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9ECB0" w14:textId="30C83350" w:rsidR="00A72F97" w:rsidRDefault="00953265" w:rsidP="00CC78D0">
      <w:pPr>
        <w:rPr>
          <w:i/>
          <w:iCs/>
        </w:rPr>
      </w:pPr>
      <w:r w:rsidRPr="00953265">
        <w:rPr>
          <w:i/>
          <w:iCs/>
        </w:rPr>
        <w:t xml:space="preserve">Illustration </w:t>
      </w:r>
      <w:r w:rsidR="0063287A">
        <w:rPr>
          <w:i/>
          <w:iCs/>
        </w:rPr>
        <w:t>2</w:t>
      </w:r>
      <w:r w:rsidRPr="00953265">
        <w:rPr>
          <w:i/>
          <w:iCs/>
        </w:rPr>
        <w:t xml:space="preserve">: Die sieben </w:t>
      </w:r>
      <w:r w:rsidR="006E758A">
        <w:rPr>
          <w:i/>
          <w:iCs/>
        </w:rPr>
        <w:t>WDRS-</w:t>
      </w:r>
      <w:r w:rsidRPr="00953265">
        <w:rPr>
          <w:i/>
          <w:iCs/>
        </w:rPr>
        <w:t>Grundwerte und ihre Wertefelder</w:t>
      </w:r>
    </w:p>
    <w:p w14:paraId="361A3FC3" w14:textId="45B7C408" w:rsidR="00953265" w:rsidRDefault="00953265">
      <w:pPr>
        <w:rPr>
          <w:i/>
          <w:iCs/>
        </w:rPr>
      </w:pPr>
    </w:p>
    <w:p w14:paraId="12DE1589" w14:textId="797D0A42" w:rsidR="00953265" w:rsidRPr="00953265" w:rsidRDefault="0063287A">
      <w:r w:rsidRPr="002D5BE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71F0C2" wp14:editId="02A08941">
                <wp:simplePos x="0" y="0"/>
                <wp:positionH relativeFrom="column">
                  <wp:posOffset>2741344</wp:posOffset>
                </wp:positionH>
                <wp:positionV relativeFrom="paragraph">
                  <wp:posOffset>949960</wp:posOffset>
                </wp:positionV>
                <wp:extent cx="982345" cy="664845"/>
                <wp:effectExtent l="0" t="0" r="0" b="0"/>
                <wp:wrapNone/>
                <wp:docPr id="10" name="Rectang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ACF76A-C2CE-5BAE-DC67-FC87795F04E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34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33AEF" w14:textId="483A9A79" w:rsidR="001D76A6" w:rsidRPr="00816B16" w:rsidRDefault="0063287A" w:rsidP="001D76A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 Black" w:eastAsia="MS PGothic" w:hAnsi="Arial Black"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  <w:t>Liebe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71F0C2" id="Rectangle 6" o:spid="_x0000_s1026" style="position:absolute;margin-left:215.85pt;margin-top:74.8pt;width:77.35pt;height:52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" filled="f" stroked="f">
                <v:textbox style="mso-fit-shape-to-text:t">
                  <w:txbxContent>
                    <w:p w14:paraId="2AB33AEF" w14:textId="483A9A79" w:rsidR="001D76A6" w:rsidRPr="00816B16" w:rsidRDefault="0063287A" w:rsidP="001D76A6">
                      <w:pPr>
                        <w:kinsoku w:val="0"/>
                        <w:overflowPunct w:val="0"/>
                        <w:textAlignment w:val="baseline"/>
                        <w:rPr>
                          <w:rFonts w:ascii="Arial Black" w:eastAsia="MS PGothic" w:hAnsi="Arial Black"/>
                          <w:color w:val="385623" w:themeColor="accent6" w:themeShade="8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  <w:t>Liebe</w:t>
                      </w:r>
                    </w:p>
                  </w:txbxContent>
                </v:textbox>
              </v:rect>
            </w:pict>
          </mc:Fallback>
        </mc:AlternateContent>
      </w:r>
      <w:r w:rsidR="00865E19" w:rsidRPr="002D5BE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8412A9" wp14:editId="2D6CB871">
                <wp:simplePos x="0" y="0"/>
                <wp:positionH relativeFrom="column">
                  <wp:posOffset>4711700</wp:posOffset>
                </wp:positionH>
                <wp:positionV relativeFrom="paragraph">
                  <wp:posOffset>2443480</wp:posOffset>
                </wp:positionV>
                <wp:extent cx="1654810" cy="664845"/>
                <wp:effectExtent l="0" t="0" r="0" b="0"/>
                <wp:wrapNone/>
                <wp:docPr id="13" name="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4E6561-33EB-23C2-9D4B-BD17683E095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81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5EAA6" w14:textId="220C93B8" w:rsidR="001D76A6" w:rsidRPr="00816B16" w:rsidRDefault="0063287A" w:rsidP="001D76A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 Black" w:eastAsia="MS PGothic" w:hAnsi="Arial Black"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  <w:t>Gleichheit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8412A9" id="Rectangle 12" o:spid="_x0000_s1027" style="position:absolute;margin-left:371pt;margin-top:192.4pt;width:130.3pt;height:52.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" filled="f" stroked="f">
                <v:textbox style="mso-fit-shape-to-text:t">
                  <w:txbxContent>
                    <w:p w14:paraId="2CE5EAA6" w14:textId="220C93B8" w:rsidR="001D76A6" w:rsidRPr="00816B16" w:rsidRDefault="0063287A" w:rsidP="001D76A6">
                      <w:pPr>
                        <w:kinsoku w:val="0"/>
                        <w:overflowPunct w:val="0"/>
                        <w:textAlignment w:val="baseline"/>
                        <w:rPr>
                          <w:rFonts w:ascii="Arial Black" w:eastAsia="MS PGothic" w:hAnsi="Arial Black"/>
                          <w:color w:val="385623" w:themeColor="accent6" w:themeShade="8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  <w:t>Gleichheit</w:t>
                      </w:r>
                    </w:p>
                  </w:txbxContent>
                </v:textbox>
              </v:rect>
            </w:pict>
          </mc:Fallback>
        </mc:AlternateContent>
      </w:r>
      <w:r w:rsidR="00865E19" w:rsidRPr="002D5BE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606DFB" wp14:editId="1BB55392">
                <wp:simplePos x="0" y="0"/>
                <wp:positionH relativeFrom="column">
                  <wp:posOffset>-479637</wp:posOffset>
                </wp:positionH>
                <wp:positionV relativeFrom="paragraph">
                  <wp:posOffset>2374900</wp:posOffset>
                </wp:positionV>
                <wp:extent cx="1102995" cy="664845"/>
                <wp:effectExtent l="0" t="0" r="0" b="0"/>
                <wp:wrapNone/>
                <wp:docPr id="12" name="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E41E99-F33F-7E2A-BA04-C170F3C5ADD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299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84308" w14:textId="7A9D618E" w:rsidR="001D76A6" w:rsidRPr="00816B16" w:rsidRDefault="0063287A" w:rsidP="001D76A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 Black" w:eastAsia="MS PGothic" w:hAnsi="Arial Black"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  <w:t>Leben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606DFB" id="Rectangle 11" o:spid="_x0000_s1028" style="position:absolute;margin-left:-37.75pt;margin-top:187pt;width:86.85pt;height:52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" filled="f" stroked="f">
                <v:textbox style="mso-fit-shape-to-text:t">
                  <w:txbxContent>
                    <w:p w14:paraId="42284308" w14:textId="7A9D618E" w:rsidR="001D76A6" w:rsidRPr="00816B16" w:rsidRDefault="0063287A" w:rsidP="001D76A6">
                      <w:pPr>
                        <w:kinsoku w:val="0"/>
                        <w:overflowPunct w:val="0"/>
                        <w:textAlignment w:val="baseline"/>
                        <w:rPr>
                          <w:rFonts w:ascii="Arial Black" w:eastAsia="MS PGothic" w:hAnsi="Arial Black"/>
                          <w:color w:val="385623" w:themeColor="accent6" w:themeShade="8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  <w:t>Leben</w:t>
                      </w:r>
                    </w:p>
                  </w:txbxContent>
                </v:textbox>
              </v:rect>
            </w:pict>
          </mc:Fallback>
        </mc:AlternateContent>
      </w:r>
      <w:r w:rsidR="00865E19" w:rsidRPr="002D5BE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7B397" wp14:editId="4CFF861A">
                <wp:simplePos x="0" y="0"/>
                <wp:positionH relativeFrom="column">
                  <wp:posOffset>733425</wp:posOffset>
                </wp:positionH>
                <wp:positionV relativeFrom="paragraph">
                  <wp:posOffset>78740</wp:posOffset>
                </wp:positionV>
                <wp:extent cx="4309110" cy="400050"/>
                <wp:effectExtent l="0" t="0" r="0" b="0"/>
                <wp:wrapNone/>
                <wp:docPr id="23553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AD178B-F4FC-DA0C-AF55-14B3E5DCEA5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911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8F255A" w14:textId="471B898F" w:rsidR="001D76A6" w:rsidRPr="00C44F8E" w:rsidRDefault="001D76A6" w:rsidP="00CC78D0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 Black" w:eastAsia="MS PGothic" w:hAnsi="Arial Black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C44F8E">
                              <w:rPr>
                                <w:rFonts w:ascii="Arial Black" w:eastAsia="MS PGothic" w:hAnsi="Arial Black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Die sieben </w:t>
                            </w:r>
                            <w:r w:rsidR="00C44F8E">
                              <w:rPr>
                                <w:rFonts w:ascii="Arial Black" w:eastAsia="MS PGothic" w:hAnsi="Arial Black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WDRS-</w:t>
                            </w:r>
                            <w:r w:rsidRPr="00C44F8E">
                              <w:rPr>
                                <w:rFonts w:ascii="Arial Black" w:eastAsia="MS PGothic" w:hAnsi="Arial Black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Grundwerte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37B397" id="Rectangle 2" o:spid="_x0000_s1029" style="position:absolute;margin-left:57.75pt;margin-top:6.2pt;width:339.3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" filled="f" stroked="f">
                <v:textbox style="mso-fit-shape-to-text:t">
                  <w:txbxContent>
                    <w:p w14:paraId="098F255A" w14:textId="471B898F" w:rsidR="001D76A6" w:rsidRPr="00C44F8E" w:rsidRDefault="001D76A6" w:rsidP="00CC78D0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 Black" w:eastAsia="MS PGothic" w:hAnsi="Arial Black"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 w:rsidRPr="00C44F8E">
                        <w:rPr>
                          <w:rFonts w:ascii="Arial Black" w:eastAsia="MS PGothic" w:hAnsi="Arial Black"/>
                          <w:color w:val="000000"/>
                          <w:kern w:val="24"/>
                          <w:sz w:val="40"/>
                          <w:szCs w:val="40"/>
                        </w:rPr>
                        <w:t xml:space="preserve">Die sieben </w:t>
                      </w:r>
                      <w:r w:rsidR="00C44F8E">
                        <w:rPr>
                          <w:rFonts w:ascii="Arial Black" w:eastAsia="MS PGothic" w:hAnsi="Arial Black"/>
                          <w:color w:val="000000"/>
                          <w:kern w:val="24"/>
                          <w:sz w:val="40"/>
                          <w:szCs w:val="40"/>
                        </w:rPr>
                        <w:t>WDRS-</w:t>
                      </w:r>
                      <w:r w:rsidRPr="00C44F8E">
                        <w:rPr>
                          <w:rFonts w:ascii="Arial Black" w:eastAsia="MS PGothic" w:hAnsi="Arial Black"/>
                          <w:color w:val="000000"/>
                          <w:kern w:val="24"/>
                          <w:sz w:val="40"/>
                          <w:szCs w:val="40"/>
                        </w:rPr>
                        <w:t>Grundwerte</w:t>
                      </w:r>
                    </w:p>
                  </w:txbxContent>
                </v:textbox>
              </v:rect>
            </w:pict>
          </mc:Fallback>
        </mc:AlternateContent>
      </w:r>
      <w:r w:rsidR="006E758A" w:rsidRPr="002D5BE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00889A" wp14:editId="794FF8DB">
                <wp:simplePos x="0" y="0"/>
                <wp:positionH relativeFrom="column">
                  <wp:posOffset>1003125</wp:posOffset>
                </wp:positionH>
                <wp:positionV relativeFrom="paragraph">
                  <wp:posOffset>961390</wp:posOffset>
                </wp:positionV>
                <wp:extent cx="1424152" cy="664845"/>
                <wp:effectExtent l="0" t="0" r="0" b="0"/>
                <wp:wrapNone/>
                <wp:docPr id="14" name="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B700024-1061-9FEB-A7F7-70970276A78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152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32247" w14:textId="66755B0B" w:rsidR="001D76A6" w:rsidRPr="00816B16" w:rsidRDefault="0063287A" w:rsidP="001D76A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 Black" w:eastAsia="MS PGothic" w:hAnsi="Arial Black"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  <w:t>Wahrheit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00889A" id="Rectangle 13" o:spid="_x0000_s1030" style="position:absolute;margin-left:79pt;margin-top:75.7pt;width:112.15pt;height:52.3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" filled="f" stroked="f">
                <v:textbox style="mso-fit-shape-to-text:t">
                  <w:txbxContent>
                    <w:p w14:paraId="20B32247" w14:textId="66755B0B" w:rsidR="001D76A6" w:rsidRPr="00816B16" w:rsidRDefault="0063287A" w:rsidP="001D76A6">
                      <w:pPr>
                        <w:kinsoku w:val="0"/>
                        <w:overflowPunct w:val="0"/>
                        <w:textAlignment w:val="baseline"/>
                        <w:rPr>
                          <w:rFonts w:ascii="Arial Black" w:eastAsia="MS PGothic" w:hAnsi="Arial Black"/>
                          <w:color w:val="385623" w:themeColor="accent6" w:themeShade="8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  <w:t>Wahrheit</w:t>
                      </w:r>
                    </w:p>
                  </w:txbxContent>
                </v:textbox>
              </v:rect>
            </w:pict>
          </mc:Fallback>
        </mc:AlternateContent>
      </w:r>
      <w:r w:rsidR="006E758A" w:rsidRPr="002D5BE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6E84B" wp14:editId="6796E2C0">
                <wp:simplePos x="0" y="0"/>
                <wp:positionH relativeFrom="column">
                  <wp:posOffset>3793490</wp:posOffset>
                </wp:positionH>
                <wp:positionV relativeFrom="paragraph">
                  <wp:posOffset>3054175</wp:posOffset>
                </wp:positionV>
                <wp:extent cx="2096813" cy="664845"/>
                <wp:effectExtent l="0" t="0" r="0" b="0"/>
                <wp:wrapNone/>
                <wp:docPr id="9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CF3C91-0E99-BD90-49FA-9B24C15B3D6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6813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9BF3B" w14:textId="2F254230" w:rsidR="001D76A6" w:rsidRPr="00816B16" w:rsidRDefault="0063287A" w:rsidP="001D76A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 Black" w:eastAsia="MS PGothic" w:hAnsi="Arial Black"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  <w:t>Gerechtigkeit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16E84B" id="_x0000_s1031" style="position:absolute;margin-left:298.7pt;margin-top:240.5pt;width:165.1pt;height:52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" filled="f" stroked="f">
                <v:textbox style="mso-fit-shape-to-text:t">
                  <w:txbxContent>
                    <w:p w14:paraId="1F49BF3B" w14:textId="2F254230" w:rsidR="001D76A6" w:rsidRPr="00816B16" w:rsidRDefault="0063287A" w:rsidP="001D76A6">
                      <w:pPr>
                        <w:kinsoku w:val="0"/>
                        <w:overflowPunct w:val="0"/>
                        <w:textAlignment w:val="baseline"/>
                        <w:rPr>
                          <w:rFonts w:ascii="Arial Black" w:eastAsia="MS PGothic" w:hAnsi="Arial Black"/>
                          <w:color w:val="385623" w:themeColor="accent6" w:themeShade="8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  <w:t>Gerechtigkeit</w:t>
                      </w:r>
                    </w:p>
                  </w:txbxContent>
                </v:textbox>
              </v:rect>
            </w:pict>
          </mc:Fallback>
        </mc:AlternateContent>
      </w:r>
      <w:r w:rsidR="006E758A" w:rsidRPr="002D5BE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52B088" wp14:editId="44CF28A6">
                <wp:simplePos x="0" y="0"/>
                <wp:positionH relativeFrom="column">
                  <wp:posOffset>1473901</wp:posOffset>
                </wp:positionH>
                <wp:positionV relativeFrom="paragraph">
                  <wp:posOffset>2028190</wp:posOffset>
                </wp:positionV>
                <wp:extent cx="2138680" cy="664845"/>
                <wp:effectExtent l="0" t="0" r="0" b="0"/>
                <wp:wrapNone/>
                <wp:docPr id="15" name="Rectang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CA6400-2702-26EF-79A6-1F9FFD14529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868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D56B3" w14:textId="648C2078" w:rsidR="001D76A6" w:rsidRPr="00134A50" w:rsidRDefault="0063287A" w:rsidP="001D76A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 Black" w:eastAsia="MS PGothic" w:hAnsi="Arial Black"/>
                                <w:color w:val="006666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  <w:t>Gemeinschaft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52B088" id="Rectangle 7" o:spid="_x0000_s1032" style="position:absolute;margin-left:116.05pt;margin-top:159.7pt;width:168.4pt;height:52.3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" filled="f" stroked="f">
                <v:textbox style="mso-fit-shape-to-text:t">
                  <w:txbxContent>
                    <w:p w14:paraId="36ED56B3" w14:textId="648C2078" w:rsidR="001D76A6" w:rsidRPr="00134A50" w:rsidRDefault="0063287A" w:rsidP="001D76A6">
                      <w:pPr>
                        <w:kinsoku w:val="0"/>
                        <w:overflowPunct w:val="0"/>
                        <w:textAlignment w:val="baseline"/>
                        <w:rPr>
                          <w:rFonts w:ascii="Arial Black" w:eastAsia="MS PGothic" w:hAnsi="Arial Black"/>
                          <w:color w:val="006666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  <w:t>Gemeinschaft</w:t>
                      </w:r>
                    </w:p>
                  </w:txbxContent>
                </v:textbox>
              </v:rect>
            </w:pict>
          </mc:Fallback>
        </mc:AlternateContent>
      </w:r>
      <w:r w:rsidR="006E758A" w:rsidRPr="002D5BE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EF087A" wp14:editId="7F19B68D">
                <wp:simplePos x="0" y="0"/>
                <wp:positionH relativeFrom="column">
                  <wp:posOffset>-380540</wp:posOffset>
                </wp:positionH>
                <wp:positionV relativeFrom="paragraph">
                  <wp:posOffset>3044825</wp:posOffset>
                </wp:positionV>
                <wp:extent cx="1261241" cy="664845"/>
                <wp:effectExtent l="0" t="0" r="0" b="0"/>
                <wp:wrapNone/>
                <wp:docPr id="11" name="Rectangle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5FEF971F-B63A-C615-77B7-5DEEC7244B5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241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D9241" w14:textId="49116593" w:rsidR="001D76A6" w:rsidRPr="00816B16" w:rsidRDefault="0063287A" w:rsidP="001D76A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 Black" w:eastAsia="MS PGothic" w:hAnsi="Arial Black"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  <w:t>Freiheit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EF087A" id="Rectangle 10" o:spid="_x0000_s1033" style="position:absolute;margin-left:-29.95pt;margin-top:239.75pt;width:99.3pt;height:52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" filled="f" stroked="f">
                <v:textbox style="mso-fit-shape-to-text:t">
                  <w:txbxContent>
                    <w:p w14:paraId="540D9241" w14:textId="49116593" w:rsidR="001D76A6" w:rsidRPr="00816B16" w:rsidRDefault="0063287A" w:rsidP="001D76A6">
                      <w:pPr>
                        <w:kinsoku w:val="0"/>
                        <w:overflowPunct w:val="0"/>
                        <w:textAlignment w:val="baseline"/>
                        <w:rPr>
                          <w:rFonts w:ascii="Arial Black" w:eastAsia="MS PGothic" w:hAnsi="Arial Black"/>
                          <w:color w:val="385623" w:themeColor="accent6" w:themeShade="8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  <w:t>Freiheit</w:t>
                      </w:r>
                    </w:p>
                  </w:txbxContent>
                </v:textbox>
              </v:rect>
            </w:pict>
          </mc:Fallback>
        </mc:AlternateContent>
      </w:r>
      <w:r w:rsidR="00134A50" w:rsidRPr="004739E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FCA58C" wp14:editId="34360622">
                <wp:simplePos x="0" y="0"/>
                <wp:positionH relativeFrom="column">
                  <wp:posOffset>4762675</wp:posOffset>
                </wp:positionH>
                <wp:positionV relativeFrom="paragraph">
                  <wp:posOffset>6440170</wp:posOffset>
                </wp:positionV>
                <wp:extent cx="2148840" cy="307340"/>
                <wp:effectExtent l="0" t="0" r="0" b="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8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6BBF7" w14:textId="77777777" w:rsidR="00687381" w:rsidRPr="0063287A" w:rsidRDefault="00687381" w:rsidP="0068738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MS PGothic" w:hAnsi="Calibri"/>
                                <w:b/>
                                <w:bCs/>
                                <w:color w:val="385623" w:themeColor="accent6" w:themeShade="80"/>
                                <w:kern w:val="24"/>
                              </w:rPr>
                            </w:pPr>
                            <w:r w:rsidRPr="0063287A">
                              <w:rPr>
                                <w:rFonts w:ascii="Calibri" w:eastAsia="MS PGothic" w:hAnsi="Calibri"/>
                                <w:b/>
                                <w:bCs/>
                                <w:color w:val="385623" w:themeColor="accent6" w:themeShade="80"/>
                                <w:kern w:val="24"/>
                              </w:rPr>
                              <w:t>Gleichheit:</w:t>
                            </w:r>
                          </w:p>
                          <w:p w14:paraId="2A15A233" w14:textId="77777777" w:rsidR="00687381" w:rsidRPr="0063287A" w:rsidRDefault="00687381" w:rsidP="0068738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MS PGothic" w:hAnsi="Calibri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3287A">
                              <w:rPr>
                                <w:rFonts w:ascii="Calibri" w:eastAsia="MS PGothic" w:hAnsi="Calibri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0"/>
                                <w:szCs w:val="20"/>
                              </w:rPr>
                              <w:t>Chancengleichheit/</w:t>
                            </w:r>
                          </w:p>
                          <w:p w14:paraId="1AFC47D9" w14:textId="77777777" w:rsidR="00687381" w:rsidRPr="0063287A" w:rsidRDefault="00687381" w:rsidP="0068738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MS PGothic" w:hAnsi="Calibri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3287A">
                              <w:rPr>
                                <w:rFonts w:ascii="Calibri" w:eastAsia="MS PGothic" w:hAnsi="Calibri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0"/>
                                <w:szCs w:val="20"/>
                              </w:rPr>
                              <w:t>Gleichwertigkeit/gleiche Verpflichtung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FCA58C" id="_x0000_s1034" style="position:absolute;margin-left:375pt;margin-top:507.1pt;width:169.2pt;height:24.2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" filled="f" stroked="f">
                <v:textbox style="mso-fit-shape-to-text:t">
                  <w:txbxContent>
                    <w:p w14:paraId="1476BBF7" w14:textId="77777777" w:rsidR="00687381" w:rsidRPr="0063287A" w:rsidRDefault="00687381" w:rsidP="00687381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MS PGothic" w:hAnsi="Calibri"/>
                          <w:b/>
                          <w:bCs/>
                          <w:color w:val="385623" w:themeColor="accent6" w:themeShade="80"/>
                          <w:kern w:val="24"/>
                        </w:rPr>
                      </w:pPr>
                      <w:r w:rsidRPr="0063287A">
                        <w:rPr>
                          <w:rFonts w:ascii="Calibri" w:eastAsia="MS PGothic" w:hAnsi="Calibri"/>
                          <w:b/>
                          <w:bCs/>
                          <w:color w:val="385623" w:themeColor="accent6" w:themeShade="80"/>
                          <w:kern w:val="24"/>
                        </w:rPr>
                        <w:t>Gleichheit:</w:t>
                      </w:r>
                    </w:p>
                    <w:p w14:paraId="2A15A233" w14:textId="77777777" w:rsidR="00687381" w:rsidRPr="0063287A" w:rsidRDefault="00687381" w:rsidP="00687381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MS PGothic" w:hAnsi="Calibri"/>
                          <w:b/>
                          <w:bCs/>
                          <w:color w:val="385623" w:themeColor="accent6" w:themeShade="80"/>
                          <w:kern w:val="24"/>
                          <w:sz w:val="20"/>
                          <w:szCs w:val="20"/>
                        </w:rPr>
                      </w:pPr>
                      <w:r w:rsidRPr="0063287A">
                        <w:rPr>
                          <w:rFonts w:ascii="Calibri" w:eastAsia="MS PGothic" w:hAnsi="Calibri"/>
                          <w:b/>
                          <w:bCs/>
                          <w:color w:val="385623" w:themeColor="accent6" w:themeShade="80"/>
                          <w:kern w:val="24"/>
                          <w:sz w:val="20"/>
                          <w:szCs w:val="20"/>
                        </w:rPr>
                        <w:t>Chancengleichheit/</w:t>
                      </w:r>
                    </w:p>
                    <w:p w14:paraId="1AFC47D9" w14:textId="77777777" w:rsidR="00687381" w:rsidRPr="0063287A" w:rsidRDefault="00687381" w:rsidP="00687381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MS PGothic" w:hAnsi="Calibri"/>
                          <w:b/>
                          <w:bCs/>
                          <w:color w:val="385623" w:themeColor="accent6" w:themeShade="80"/>
                          <w:kern w:val="24"/>
                          <w:sz w:val="20"/>
                          <w:szCs w:val="20"/>
                        </w:rPr>
                      </w:pPr>
                      <w:r w:rsidRPr="0063287A">
                        <w:rPr>
                          <w:rFonts w:ascii="Calibri" w:eastAsia="MS PGothic" w:hAnsi="Calibri"/>
                          <w:b/>
                          <w:bCs/>
                          <w:color w:val="385623" w:themeColor="accent6" w:themeShade="80"/>
                          <w:kern w:val="24"/>
                          <w:sz w:val="20"/>
                          <w:szCs w:val="20"/>
                        </w:rPr>
                        <w:t>Gleichwertigkeit/gleiche Verpflichtung</w:t>
                      </w:r>
                    </w:p>
                  </w:txbxContent>
                </v:textbox>
              </v:rect>
            </w:pict>
          </mc:Fallback>
        </mc:AlternateContent>
      </w:r>
      <w:r w:rsidR="00687381" w:rsidRPr="004739E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5052C0" wp14:editId="1D43D046">
                <wp:simplePos x="0" y="0"/>
                <wp:positionH relativeFrom="column">
                  <wp:posOffset>259715</wp:posOffset>
                </wp:positionH>
                <wp:positionV relativeFrom="paragraph">
                  <wp:posOffset>4453715</wp:posOffset>
                </wp:positionV>
                <wp:extent cx="4844415" cy="3073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441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9CAA8" w14:textId="121F70F6" w:rsidR="00687381" w:rsidRPr="00687381" w:rsidRDefault="00FE530C" w:rsidP="00687381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eastAsia="MS PGothic" w:hAnsi="Arial Black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... </w:t>
                            </w:r>
                            <w:r w:rsidR="00C44F8E">
                              <w:rPr>
                                <w:rFonts w:ascii="Arial Black" w:eastAsia="MS PGothic" w:hAnsi="Arial Black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und ihre Wertefelder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5052C0" id="_x0000_s1035" style="position:absolute;margin-left:20.45pt;margin-top:350.7pt;width:381.45pt;height:24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" filled="f" stroked="f">
                <v:textbox style="mso-fit-shape-to-text:t">
                  <w:txbxContent>
                    <w:p w14:paraId="4999CAA8" w14:textId="121F70F6" w:rsidR="00687381" w:rsidRPr="00687381" w:rsidRDefault="00FE530C" w:rsidP="00687381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MS PGothic" w:hAnsi="Arial" w:cs="Arial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eastAsia="MS PGothic" w:hAnsi="Arial Black"/>
                          <w:color w:val="000000"/>
                          <w:kern w:val="24"/>
                          <w:sz w:val="40"/>
                          <w:szCs w:val="40"/>
                        </w:rPr>
                        <w:t xml:space="preserve">... </w:t>
                      </w:r>
                      <w:r w:rsidR="00C44F8E">
                        <w:rPr>
                          <w:rFonts w:ascii="Arial Black" w:eastAsia="MS PGothic" w:hAnsi="Arial Black"/>
                          <w:color w:val="000000"/>
                          <w:kern w:val="24"/>
                          <w:sz w:val="40"/>
                          <w:szCs w:val="40"/>
                        </w:rPr>
                        <w:t xml:space="preserve">und ihre Wertefelder </w:t>
                      </w:r>
                    </w:p>
                  </w:txbxContent>
                </v:textbox>
              </v:rect>
            </w:pict>
          </mc:Fallback>
        </mc:AlternateContent>
      </w:r>
      <w:r w:rsidR="00687381" w:rsidRPr="004739E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A878F7" wp14:editId="55920D36">
                <wp:simplePos x="0" y="0"/>
                <wp:positionH relativeFrom="column">
                  <wp:posOffset>1790700</wp:posOffset>
                </wp:positionH>
                <wp:positionV relativeFrom="paragraph">
                  <wp:posOffset>6278245</wp:posOffset>
                </wp:positionV>
                <wp:extent cx="1954530" cy="78232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4530" cy="78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0AF78" w14:textId="77777777" w:rsidR="00687381" w:rsidRPr="0063287A" w:rsidRDefault="00687381" w:rsidP="00687381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eastAsia="MS PGothic" w:hAnsi="Calibri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3287A">
                              <w:rPr>
                                <w:rFonts w:ascii="Calibri" w:eastAsia="MS PGothic" w:hAnsi="Calibri"/>
                                <w:b/>
                                <w:bCs/>
                                <w:color w:val="385623" w:themeColor="accent6" w:themeShade="80"/>
                                <w:kern w:val="24"/>
                              </w:rPr>
                              <w:t xml:space="preserve">Gemeinschaft: </w:t>
                            </w:r>
                            <w:r w:rsidRPr="0063287A">
                              <w:rPr>
                                <w:rFonts w:ascii="Calibri" w:eastAsia="MS PGothic" w:hAnsi="Calibri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0"/>
                                <w:szCs w:val="20"/>
                              </w:rPr>
                              <w:t>Versöhnung/</w:t>
                            </w:r>
                            <w:proofErr w:type="gramStart"/>
                            <w:r w:rsidRPr="0063287A">
                              <w:rPr>
                                <w:rFonts w:ascii="Calibri" w:eastAsia="MS PGothic" w:hAnsi="Calibri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0"/>
                                <w:szCs w:val="20"/>
                              </w:rPr>
                              <w:t>Mitbeteiligung</w:t>
                            </w:r>
                            <w:proofErr w:type="gramEnd"/>
                            <w:r w:rsidRPr="0063287A">
                              <w:rPr>
                                <w:rFonts w:ascii="Calibri" w:eastAsia="MS PGothic" w:hAnsi="Calibri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0"/>
                                <w:szCs w:val="20"/>
                              </w:rPr>
                              <w:t>/</w:t>
                            </w:r>
                          </w:p>
                          <w:p w14:paraId="49386955" w14:textId="77777777" w:rsidR="00687381" w:rsidRPr="0063287A" w:rsidRDefault="00687381" w:rsidP="00687381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eastAsia="MS PGothic" w:hAnsi="Calibri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3287A">
                              <w:rPr>
                                <w:rFonts w:ascii="Calibri" w:eastAsia="MS PGothic" w:hAnsi="Calibri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0"/>
                                <w:szCs w:val="20"/>
                              </w:rPr>
                              <w:t>Solidarität/Frieden/Einheit/</w:t>
                            </w:r>
                          </w:p>
                          <w:p w14:paraId="142DBA72" w14:textId="77777777" w:rsidR="00687381" w:rsidRPr="0063287A" w:rsidRDefault="00687381" w:rsidP="00687381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Calibri" w:eastAsia="MS PGothic" w:hAnsi="Calibri"/>
                                <w:b/>
                                <w:bCs/>
                                <w:color w:val="385623" w:themeColor="accent6" w:themeShade="80"/>
                                <w:kern w:val="24"/>
                              </w:rPr>
                            </w:pPr>
                            <w:r w:rsidRPr="0063287A">
                              <w:rPr>
                                <w:rFonts w:ascii="Calibri" w:eastAsia="MS PGothic" w:hAnsi="Calibri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0"/>
                                <w:szCs w:val="20"/>
                              </w:rPr>
                              <w:t>Selbstbeschränkung/Vernetzung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878F7" id="_x0000_s1036" style="position:absolute;margin-left:141pt;margin-top:494.35pt;width:153.9pt;height:6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" filled="f" stroked="f">
                <v:textbox>
                  <w:txbxContent>
                    <w:p w14:paraId="6560AF78" w14:textId="77777777" w:rsidR="00687381" w:rsidRPr="0063287A" w:rsidRDefault="00687381" w:rsidP="00687381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eastAsia="MS PGothic" w:hAnsi="Calibri"/>
                          <w:b/>
                          <w:bCs/>
                          <w:color w:val="385623" w:themeColor="accent6" w:themeShade="80"/>
                          <w:kern w:val="24"/>
                          <w:sz w:val="20"/>
                          <w:szCs w:val="20"/>
                        </w:rPr>
                      </w:pPr>
                      <w:r w:rsidRPr="0063287A">
                        <w:rPr>
                          <w:rFonts w:ascii="Calibri" w:eastAsia="MS PGothic" w:hAnsi="Calibri"/>
                          <w:b/>
                          <w:bCs/>
                          <w:color w:val="385623" w:themeColor="accent6" w:themeShade="80"/>
                          <w:kern w:val="24"/>
                        </w:rPr>
                        <w:t xml:space="preserve">Gemeinschaft: </w:t>
                      </w:r>
                      <w:r w:rsidRPr="0063287A">
                        <w:rPr>
                          <w:rFonts w:ascii="Calibri" w:eastAsia="MS PGothic" w:hAnsi="Calibri"/>
                          <w:b/>
                          <w:bCs/>
                          <w:color w:val="385623" w:themeColor="accent6" w:themeShade="80"/>
                          <w:kern w:val="24"/>
                          <w:sz w:val="20"/>
                          <w:szCs w:val="20"/>
                        </w:rPr>
                        <w:t>Versöhnung/</w:t>
                      </w:r>
                      <w:proofErr w:type="gramStart"/>
                      <w:r w:rsidRPr="0063287A">
                        <w:rPr>
                          <w:rFonts w:ascii="Calibri" w:eastAsia="MS PGothic" w:hAnsi="Calibri"/>
                          <w:b/>
                          <w:bCs/>
                          <w:color w:val="385623" w:themeColor="accent6" w:themeShade="80"/>
                          <w:kern w:val="24"/>
                          <w:sz w:val="20"/>
                          <w:szCs w:val="20"/>
                        </w:rPr>
                        <w:t>Mitbeteiligung</w:t>
                      </w:r>
                      <w:proofErr w:type="gramEnd"/>
                      <w:r w:rsidRPr="0063287A">
                        <w:rPr>
                          <w:rFonts w:ascii="Calibri" w:eastAsia="MS PGothic" w:hAnsi="Calibri"/>
                          <w:b/>
                          <w:bCs/>
                          <w:color w:val="385623" w:themeColor="accent6" w:themeShade="80"/>
                          <w:kern w:val="24"/>
                          <w:sz w:val="20"/>
                          <w:szCs w:val="20"/>
                        </w:rPr>
                        <w:t>/</w:t>
                      </w:r>
                    </w:p>
                    <w:p w14:paraId="49386955" w14:textId="77777777" w:rsidR="00687381" w:rsidRPr="0063287A" w:rsidRDefault="00687381" w:rsidP="00687381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eastAsia="MS PGothic" w:hAnsi="Calibri"/>
                          <w:b/>
                          <w:bCs/>
                          <w:color w:val="385623" w:themeColor="accent6" w:themeShade="80"/>
                          <w:kern w:val="24"/>
                          <w:sz w:val="20"/>
                          <w:szCs w:val="20"/>
                        </w:rPr>
                      </w:pPr>
                      <w:r w:rsidRPr="0063287A">
                        <w:rPr>
                          <w:rFonts w:ascii="Calibri" w:eastAsia="MS PGothic" w:hAnsi="Calibri"/>
                          <w:b/>
                          <w:bCs/>
                          <w:color w:val="385623" w:themeColor="accent6" w:themeShade="80"/>
                          <w:kern w:val="24"/>
                          <w:sz w:val="20"/>
                          <w:szCs w:val="20"/>
                        </w:rPr>
                        <w:t>Solidarität/Frieden/Einheit/</w:t>
                      </w:r>
                    </w:p>
                    <w:p w14:paraId="142DBA72" w14:textId="77777777" w:rsidR="00687381" w:rsidRPr="0063287A" w:rsidRDefault="00687381" w:rsidP="00687381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Calibri" w:eastAsia="MS PGothic" w:hAnsi="Calibri"/>
                          <w:b/>
                          <w:bCs/>
                          <w:color w:val="385623" w:themeColor="accent6" w:themeShade="80"/>
                          <w:kern w:val="24"/>
                        </w:rPr>
                      </w:pPr>
                      <w:r w:rsidRPr="0063287A">
                        <w:rPr>
                          <w:rFonts w:ascii="Calibri" w:eastAsia="MS PGothic" w:hAnsi="Calibri"/>
                          <w:b/>
                          <w:bCs/>
                          <w:color w:val="385623" w:themeColor="accent6" w:themeShade="80"/>
                          <w:kern w:val="24"/>
                          <w:sz w:val="20"/>
                          <w:szCs w:val="20"/>
                        </w:rPr>
                        <w:t>Selbstbeschränkung/Vernetzung</w:t>
                      </w:r>
                    </w:p>
                  </w:txbxContent>
                </v:textbox>
              </v:rect>
            </w:pict>
          </mc:Fallback>
        </mc:AlternateContent>
      </w:r>
      <w:r w:rsidR="00687381" w:rsidRPr="004739E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ED6EA8" wp14:editId="5E753CA8">
                <wp:simplePos x="0" y="0"/>
                <wp:positionH relativeFrom="column">
                  <wp:posOffset>430530</wp:posOffset>
                </wp:positionH>
                <wp:positionV relativeFrom="paragraph">
                  <wp:posOffset>5419090</wp:posOffset>
                </wp:positionV>
                <wp:extent cx="2088515" cy="307340"/>
                <wp:effectExtent l="0" t="0" r="0" b="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851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1FCA" w14:textId="77777777" w:rsidR="00687381" w:rsidRPr="00816B16" w:rsidRDefault="00687381" w:rsidP="0068738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MS PGothic" w:hAnsi="Calibri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16B16">
                              <w:rPr>
                                <w:rFonts w:ascii="Calibri" w:eastAsia="MS PGothic" w:hAnsi="Calibri"/>
                                <w:b/>
                                <w:bCs/>
                                <w:color w:val="385623" w:themeColor="accent6" w:themeShade="80"/>
                                <w:kern w:val="24"/>
                              </w:rPr>
                              <w:t xml:space="preserve">Wahrheit: </w:t>
                            </w:r>
                            <w:r w:rsidRPr="00816B16">
                              <w:rPr>
                                <w:rFonts w:ascii="Calibri" w:eastAsia="MS PGothic" w:hAnsi="Calibri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0"/>
                                <w:szCs w:val="20"/>
                              </w:rPr>
                              <w:t>Offenheit/Transparenz/Treue/</w:t>
                            </w:r>
                          </w:p>
                          <w:p w14:paraId="286350C4" w14:textId="77777777" w:rsidR="00687381" w:rsidRPr="00816B16" w:rsidRDefault="00687381" w:rsidP="0068738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MS PGothic" w:hAnsi="Calibri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16B16">
                              <w:rPr>
                                <w:rFonts w:ascii="Calibri" w:eastAsia="MS PGothic" w:hAnsi="Calibri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0"/>
                                <w:szCs w:val="20"/>
                              </w:rPr>
                              <w:t>Vertrauen/Ehrlichkeit/</w:t>
                            </w:r>
                          </w:p>
                          <w:p w14:paraId="051E3484" w14:textId="77777777" w:rsidR="00687381" w:rsidRPr="00816B16" w:rsidRDefault="00687381" w:rsidP="0068738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MS PGothic" w:hAnsi="Calibri"/>
                                <w:b/>
                                <w:bCs/>
                                <w:color w:val="385623" w:themeColor="accent6" w:themeShade="80"/>
                                <w:kern w:val="24"/>
                              </w:rPr>
                            </w:pPr>
                            <w:r w:rsidRPr="00816B16">
                              <w:rPr>
                                <w:rFonts w:ascii="Calibri" w:eastAsia="MS PGothic" w:hAnsi="Calibri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0"/>
                                <w:szCs w:val="20"/>
                              </w:rPr>
                              <w:t>Glaubwürdigkeit/Unbestechlichkeit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ED6EA8" id="_x0000_s1037" style="position:absolute;margin-left:33.9pt;margin-top:426.7pt;width:164.45pt;height:24.2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" filled="f" stroked="f">
                <v:textbox style="mso-fit-shape-to-text:t">
                  <w:txbxContent>
                    <w:p w14:paraId="1BAF1FCA" w14:textId="77777777" w:rsidR="00687381" w:rsidRPr="00816B16" w:rsidRDefault="00687381" w:rsidP="00687381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MS PGothic" w:hAnsi="Calibri"/>
                          <w:b/>
                          <w:bCs/>
                          <w:color w:val="385623" w:themeColor="accent6" w:themeShade="80"/>
                          <w:kern w:val="24"/>
                          <w:sz w:val="20"/>
                          <w:szCs w:val="20"/>
                        </w:rPr>
                      </w:pPr>
                      <w:r w:rsidRPr="00816B16">
                        <w:rPr>
                          <w:rFonts w:ascii="Calibri" w:eastAsia="MS PGothic" w:hAnsi="Calibri"/>
                          <w:b/>
                          <w:bCs/>
                          <w:color w:val="385623" w:themeColor="accent6" w:themeShade="80"/>
                          <w:kern w:val="24"/>
                        </w:rPr>
                        <w:t xml:space="preserve">Wahrheit: </w:t>
                      </w:r>
                      <w:r w:rsidRPr="00816B16">
                        <w:rPr>
                          <w:rFonts w:ascii="Calibri" w:eastAsia="MS PGothic" w:hAnsi="Calibri"/>
                          <w:b/>
                          <w:bCs/>
                          <w:color w:val="385623" w:themeColor="accent6" w:themeShade="80"/>
                          <w:kern w:val="24"/>
                          <w:sz w:val="20"/>
                          <w:szCs w:val="20"/>
                        </w:rPr>
                        <w:t>Offenheit/Transparenz/Treue/</w:t>
                      </w:r>
                    </w:p>
                    <w:p w14:paraId="286350C4" w14:textId="77777777" w:rsidR="00687381" w:rsidRPr="00816B16" w:rsidRDefault="00687381" w:rsidP="00687381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MS PGothic" w:hAnsi="Calibri"/>
                          <w:b/>
                          <w:bCs/>
                          <w:color w:val="385623" w:themeColor="accent6" w:themeShade="80"/>
                          <w:kern w:val="24"/>
                          <w:sz w:val="20"/>
                          <w:szCs w:val="20"/>
                        </w:rPr>
                      </w:pPr>
                      <w:r w:rsidRPr="00816B16">
                        <w:rPr>
                          <w:rFonts w:ascii="Calibri" w:eastAsia="MS PGothic" w:hAnsi="Calibri"/>
                          <w:b/>
                          <w:bCs/>
                          <w:color w:val="385623" w:themeColor="accent6" w:themeShade="80"/>
                          <w:kern w:val="24"/>
                          <w:sz w:val="20"/>
                          <w:szCs w:val="20"/>
                        </w:rPr>
                        <w:t>Vertrauen/Ehrlichkeit/</w:t>
                      </w:r>
                    </w:p>
                    <w:p w14:paraId="051E3484" w14:textId="77777777" w:rsidR="00687381" w:rsidRPr="00816B16" w:rsidRDefault="00687381" w:rsidP="00687381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MS PGothic" w:hAnsi="Calibri"/>
                          <w:b/>
                          <w:bCs/>
                          <w:color w:val="385623" w:themeColor="accent6" w:themeShade="80"/>
                          <w:kern w:val="24"/>
                        </w:rPr>
                      </w:pPr>
                      <w:r w:rsidRPr="00816B16">
                        <w:rPr>
                          <w:rFonts w:ascii="Calibri" w:eastAsia="MS PGothic" w:hAnsi="Calibri"/>
                          <w:b/>
                          <w:bCs/>
                          <w:color w:val="385623" w:themeColor="accent6" w:themeShade="80"/>
                          <w:kern w:val="24"/>
                          <w:sz w:val="20"/>
                          <w:szCs w:val="20"/>
                        </w:rPr>
                        <w:t>Glaubwürdigkeit/Unbestechlichkeit</w:t>
                      </w:r>
                    </w:p>
                  </w:txbxContent>
                </v:textbox>
              </v:rect>
            </w:pict>
          </mc:Fallback>
        </mc:AlternateContent>
      </w:r>
      <w:r w:rsidR="00687381" w:rsidRPr="004739E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6339BF" wp14:editId="6BBBC6CB">
                <wp:simplePos x="0" y="0"/>
                <wp:positionH relativeFrom="column">
                  <wp:posOffset>-487680</wp:posOffset>
                </wp:positionH>
                <wp:positionV relativeFrom="paragraph">
                  <wp:posOffset>6415405</wp:posOffset>
                </wp:positionV>
                <wp:extent cx="2148840" cy="307340"/>
                <wp:effectExtent l="0" t="0" r="0" b="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8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145C1" w14:textId="77777777" w:rsidR="00687381" w:rsidRPr="0063287A" w:rsidRDefault="00687381" w:rsidP="0068738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MS PGothic" w:hAnsi="Calibri"/>
                                <w:b/>
                                <w:bCs/>
                                <w:color w:val="385623" w:themeColor="accent6" w:themeShade="80"/>
                                <w:kern w:val="24"/>
                              </w:rPr>
                            </w:pPr>
                            <w:r w:rsidRPr="0063287A">
                              <w:rPr>
                                <w:rFonts w:ascii="Calibri" w:eastAsia="MS PGothic" w:hAnsi="Calibri"/>
                                <w:b/>
                                <w:bCs/>
                                <w:color w:val="385623" w:themeColor="accent6" w:themeShade="80"/>
                                <w:kern w:val="24"/>
                              </w:rPr>
                              <w:t>Leben:</w:t>
                            </w:r>
                          </w:p>
                          <w:p w14:paraId="01ADB6DA" w14:textId="77777777" w:rsidR="00687381" w:rsidRPr="0063287A" w:rsidRDefault="00687381" w:rsidP="0068738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MS PGothic" w:hAnsi="Calibri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3287A">
                              <w:rPr>
                                <w:rFonts w:ascii="Calibri" w:eastAsia="MS PGothic" w:hAnsi="Calibri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0"/>
                                <w:szCs w:val="20"/>
                              </w:rPr>
                              <w:t>Gesundheit/</w:t>
                            </w:r>
                          </w:p>
                          <w:p w14:paraId="004C67BC" w14:textId="77777777" w:rsidR="00687381" w:rsidRPr="0063287A" w:rsidRDefault="00687381" w:rsidP="0068738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MS PGothic" w:hAnsi="Calibri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3287A">
                              <w:rPr>
                                <w:rFonts w:ascii="Calibri" w:eastAsia="MS PGothic" w:hAnsi="Calibri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0"/>
                                <w:szCs w:val="20"/>
                              </w:rPr>
                              <w:t>Entfaltungsmöglichkeit/</w:t>
                            </w:r>
                          </w:p>
                          <w:p w14:paraId="0E34384F" w14:textId="77777777" w:rsidR="00687381" w:rsidRPr="00376919" w:rsidRDefault="00687381" w:rsidP="0068738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MS PGothic" w:hAnsi="Calibri"/>
                                <w:b/>
                                <w:bCs/>
                                <w:color w:val="006666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3287A">
                              <w:rPr>
                                <w:rFonts w:ascii="Calibri" w:eastAsia="MS PGothic" w:hAnsi="Calibri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0"/>
                                <w:szCs w:val="20"/>
                              </w:rPr>
                              <w:t>Kreativität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6339BF" id="_x0000_s1038" style="position:absolute;margin-left:-38.4pt;margin-top:505.15pt;width:169.2pt;height:24.2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" filled="f" stroked="f">
                <v:textbox style="mso-fit-shape-to-text:t">
                  <w:txbxContent>
                    <w:p w14:paraId="101145C1" w14:textId="77777777" w:rsidR="00687381" w:rsidRPr="0063287A" w:rsidRDefault="00687381" w:rsidP="00687381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MS PGothic" w:hAnsi="Calibri"/>
                          <w:b/>
                          <w:bCs/>
                          <w:color w:val="385623" w:themeColor="accent6" w:themeShade="80"/>
                          <w:kern w:val="24"/>
                        </w:rPr>
                      </w:pPr>
                      <w:r w:rsidRPr="0063287A">
                        <w:rPr>
                          <w:rFonts w:ascii="Calibri" w:eastAsia="MS PGothic" w:hAnsi="Calibri"/>
                          <w:b/>
                          <w:bCs/>
                          <w:color w:val="385623" w:themeColor="accent6" w:themeShade="80"/>
                          <w:kern w:val="24"/>
                        </w:rPr>
                        <w:t>Leben:</w:t>
                      </w:r>
                    </w:p>
                    <w:p w14:paraId="01ADB6DA" w14:textId="77777777" w:rsidR="00687381" w:rsidRPr="0063287A" w:rsidRDefault="00687381" w:rsidP="00687381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MS PGothic" w:hAnsi="Calibri"/>
                          <w:b/>
                          <w:bCs/>
                          <w:color w:val="385623" w:themeColor="accent6" w:themeShade="80"/>
                          <w:kern w:val="24"/>
                          <w:sz w:val="20"/>
                          <w:szCs w:val="20"/>
                        </w:rPr>
                      </w:pPr>
                      <w:r w:rsidRPr="0063287A">
                        <w:rPr>
                          <w:rFonts w:ascii="Calibri" w:eastAsia="MS PGothic" w:hAnsi="Calibri"/>
                          <w:b/>
                          <w:bCs/>
                          <w:color w:val="385623" w:themeColor="accent6" w:themeShade="80"/>
                          <w:kern w:val="24"/>
                          <w:sz w:val="20"/>
                          <w:szCs w:val="20"/>
                        </w:rPr>
                        <w:t>Gesundheit/</w:t>
                      </w:r>
                    </w:p>
                    <w:p w14:paraId="004C67BC" w14:textId="77777777" w:rsidR="00687381" w:rsidRPr="0063287A" w:rsidRDefault="00687381" w:rsidP="00687381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MS PGothic" w:hAnsi="Calibri"/>
                          <w:b/>
                          <w:bCs/>
                          <w:color w:val="385623" w:themeColor="accent6" w:themeShade="80"/>
                          <w:kern w:val="24"/>
                          <w:sz w:val="20"/>
                          <w:szCs w:val="20"/>
                        </w:rPr>
                      </w:pPr>
                      <w:r w:rsidRPr="0063287A">
                        <w:rPr>
                          <w:rFonts w:ascii="Calibri" w:eastAsia="MS PGothic" w:hAnsi="Calibri"/>
                          <w:b/>
                          <w:bCs/>
                          <w:color w:val="385623" w:themeColor="accent6" w:themeShade="80"/>
                          <w:kern w:val="24"/>
                          <w:sz w:val="20"/>
                          <w:szCs w:val="20"/>
                        </w:rPr>
                        <w:t>Entfaltungsmöglichkeit/</w:t>
                      </w:r>
                    </w:p>
                    <w:p w14:paraId="0E34384F" w14:textId="77777777" w:rsidR="00687381" w:rsidRPr="00376919" w:rsidRDefault="00687381" w:rsidP="00687381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MS PGothic" w:hAnsi="Calibri"/>
                          <w:b/>
                          <w:bCs/>
                          <w:color w:val="006666"/>
                          <w:kern w:val="24"/>
                          <w:sz w:val="20"/>
                          <w:szCs w:val="20"/>
                        </w:rPr>
                      </w:pPr>
                      <w:r w:rsidRPr="0063287A">
                        <w:rPr>
                          <w:rFonts w:ascii="Calibri" w:eastAsia="MS PGothic" w:hAnsi="Calibri"/>
                          <w:b/>
                          <w:bCs/>
                          <w:color w:val="385623" w:themeColor="accent6" w:themeShade="80"/>
                          <w:kern w:val="24"/>
                          <w:sz w:val="20"/>
                          <w:szCs w:val="20"/>
                        </w:rPr>
                        <w:t>Kreativität</w:t>
                      </w:r>
                    </w:p>
                  </w:txbxContent>
                </v:textbox>
              </v:rect>
            </w:pict>
          </mc:Fallback>
        </mc:AlternateContent>
      </w:r>
      <w:r w:rsidR="00687381" w:rsidRPr="004739E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104A54" wp14:editId="16B2FDB5">
                <wp:simplePos x="0" y="0"/>
                <wp:positionH relativeFrom="column">
                  <wp:posOffset>-481965</wp:posOffset>
                </wp:positionH>
                <wp:positionV relativeFrom="paragraph">
                  <wp:posOffset>7255510</wp:posOffset>
                </wp:positionV>
                <wp:extent cx="2713355" cy="307340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335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7A539" w14:textId="77777777" w:rsidR="00687381" w:rsidRPr="0063287A" w:rsidRDefault="00687381" w:rsidP="0068738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MS PGothic" w:hAnsi="Calibri"/>
                                <w:b/>
                                <w:bCs/>
                                <w:color w:val="385623" w:themeColor="accent6" w:themeShade="80"/>
                                <w:kern w:val="24"/>
                              </w:rPr>
                            </w:pPr>
                            <w:r w:rsidRPr="0063287A">
                              <w:rPr>
                                <w:rFonts w:ascii="Calibri" w:eastAsia="MS PGothic" w:hAnsi="Calibri"/>
                                <w:b/>
                                <w:bCs/>
                                <w:color w:val="385623" w:themeColor="accent6" w:themeShade="80"/>
                                <w:kern w:val="24"/>
                              </w:rPr>
                              <w:t>Freiheit:</w:t>
                            </w:r>
                          </w:p>
                          <w:p w14:paraId="3ACA60C9" w14:textId="77777777" w:rsidR="00687381" w:rsidRPr="0063287A" w:rsidRDefault="00687381" w:rsidP="0068738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MS PGothic" w:hAnsi="Calibri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3287A">
                              <w:rPr>
                                <w:rFonts w:ascii="Calibri" w:eastAsia="MS PGothic" w:hAnsi="Calibri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0"/>
                                <w:szCs w:val="20"/>
                              </w:rPr>
                              <w:t>Privatsphäre/Ungebundenheit/Verantwortung/Entscheidungsmöglichkeit/</w:t>
                            </w:r>
                          </w:p>
                          <w:p w14:paraId="00EFDA23" w14:textId="77777777" w:rsidR="00687381" w:rsidRPr="00D26136" w:rsidRDefault="00687381" w:rsidP="0068738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MS PGothic" w:hAnsi="Calibri"/>
                                <w:b/>
                                <w:bCs/>
                                <w:color w:val="006666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3287A">
                              <w:rPr>
                                <w:rFonts w:ascii="Calibri" w:eastAsia="MS PGothic" w:hAnsi="Calibri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0"/>
                                <w:szCs w:val="20"/>
                              </w:rPr>
                              <w:t>Entscheidungskompetenz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104A54" id="_x0000_s1039" style="position:absolute;margin-left:-37.95pt;margin-top:571.3pt;width:213.65pt;height:24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" filled="f" stroked="f">
                <v:textbox style="mso-fit-shape-to-text:t">
                  <w:txbxContent>
                    <w:p w14:paraId="5D37A539" w14:textId="77777777" w:rsidR="00687381" w:rsidRPr="0063287A" w:rsidRDefault="00687381" w:rsidP="00687381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MS PGothic" w:hAnsi="Calibri"/>
                          <w:b/>
                          <w:bCs/>
                          <w:color w:val="385623" w:themeColor="accent6" w:themeShade="80"/>
                          <w:kern w:val="24"/>
                        </w:rPr>
                      </w:pPr>
                      <w:r w:rsidRPr="0063287A">
                        <w:rPr>
                          <w:rFonts w:ascii="Calibri" w:eastAsia="MS PGothic" w:hAnsi="Calibri"/>
                          <w:b/>
                          <w:bCs/>
                          <w:color w:val="385623" w:themeColor="accent6" w:themeShade="80"/>
                          <w:kern w:val="24"/>
                        </w:rPr>
                        <w:t>Freiheit:</w:t>
                      </w:r>
                    </w:p>
                    <w:p w14:paraId="3ACA60C9" w14:textId="77777777" w:rsidR="00687381" w:rsidRPr="0063287A" w:rsidRDefault="00687381" w:rsidP="00687381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MS PGothic" w:hAnsi="Calibri"/>
                          <w:b/>
                          <w:bCs/>
                          <w:color w:val="385623" w:themeColor="accent6" w:themeShade="80"/>
                          <w:kern w:val="24"/>
                          <w:sz w:val="20"/>
                          <w:szCs w:val="20"/>
                        </w:rPr>
                      </w:pPr>
                      <w:r w:rsidRPr="0063287A">
                        <w:rPr>
                          <w:rFonts w:ascii="Calibri" w:eastAsia="MS PGothic" w:hAnsi="Calibri"/>
                          <w:b/>
                          <w:bCs/>
                          <w:color w:val="385623" w:themeColor="accent6" w:themeShade="80"/>
                          <w:kern w:val="24"/>
                          <w:sz w:val="20"/>
                          <w:szCs w:val="20"/>
                        </w:rPr>
                        <w:t>Privatsphäre/Ungebundenheit/Verantwortung/Entscheidungsmöglichkeit/</w:t>
                      </w:r>
                    </w:p>
                    <w:p w14:paraId="00EFDA23" w14:textId="77777777" w:rsidR="00687381" w:rsidRPr="00D26136" w:rsidRDefault="00687381" w:rsidP="00687381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MS PGothic" w:hAnsi="Calibri"/>
                          <w:b/>
                          <w:bCs/>
                          <w:color w:val="006666"/>
                          <w:kern w:val="24"/>
                          <w:sz w:val="20"/>
                          <w:szCs w:val="20"/>
                        </w:rPr>
                      </w:pPr>
                      <w:r w:rsidRPr="0063287A">
                        <w:rPr>
                          <w:rFonts w:ascii="Calibri" w:eastAsia="MS PGothic" w:hAnsi="Calibri"/>
                          <w:b/>
                          <w:bCs/>
                          <w:color w:val="385623" w:themeColor="accent6" w:themeShade="80"/>
                          <w:kern w:val="24"/>
                          <w:sz w:val="20"/>
                          <w:szCs w:val="20"/>
                        </w:rPr>
                        <w:t>Entscheidungskompetenz</w:t>
                      </w:r>
                    </w:p>
                  </w:txbxContent>
                </v:textbox>
              </v:rect>
            </w:pict>
          </mc:Fallback>
        </mc:AlternateContent>
      </w:r>
      <w:r w:rsidR="00687381" w:rsidRPr="004739E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37A997" wp14:editId="462864E2">
                <wp:simplePos x="0" y="0"/>
                <wp:positionH relativeFrom="column">
                  <wp:posOffset>3231515</wp:posOffset>
                </wp:positionH>
                <wp:positionV relativeFrom="paragraph">
                  <wp:posOffset>5405120</wp:posOffset>
                </wp:positionV>
                <wp:extent cx="1986280" cy="30734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628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FA146" w14:textId="77777777" w:rsidR="00687381" w:rsidRPr="00816B16" w:rsidRDefault="00687381" w:rsidP="0068738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MS PGothic" w:hAnsi="Calibri"/>
                                <w:b/>
                                <w:bCs/>
                                <w:color w:val="385623" w:themeColor="accent6" w:themeShade="80"/>
                                <w:kern w:val="24"/>
                              </w:rPr>
                            </w:pPr>
                            <w:r w:rsidRPr="00816B16">
                              <w:rPr>
                                <w:rFonts w:ascii="Calibri" w:eastAsia="MS PGothic" w:hAnsi="Calibri"/>
                                <w:b/>
                                <w:bCs/>
                                <w:color w:val="385623" w:themeColor="accent6" w:themeShade="80"/>
                                <w:kern w:val="24"/>
                              </w:rPr>
                              <w:t xml:space="preserve">Liebe: </w:t>
                            </w:r>
                          </w:p>
                          <w:p w14:paraId="55FABB3E" w14:textId="77777777" w:rsidR="00687381" w:rsidRPr="00816B16" w:rsidRDefault="00687381" w:rsidP="0068738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MS PGothic" w:hAnsi="Calibri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16B16">
                              <w:rPr>
                                <w:rFonts w:ascii="Calibri" w:eastAsia="MS PGothic" w:hAnsi="Calibri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0"/>
                                <w:szCs w:val="20"/>
                              </w:rPr>
                              <w:t>Wertschätzung/Respekt/Sorgfalt/Rücksicht/Freundlichkeit/</w:t>
                            </w:r>
                          </w:p>
                          <w:p w14:paraId="0EEE17F0" w14:textId="77777777" w:rsidR="00687381" w:rsidRPr="00E21FA6" w:rsidRDefault="00687381" w:rsidP="0068738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MS PGothic" w:hAnsi="Calibri"/>
                                <w:b/>
                                <w:bCs/>
                                <w:color w:val="006666"/>
                                <w:kern w:val="24"/>
                              </w:rPr>
                            </w:pPr>
                            <w:r w:rsidRPr="00816B16">
                              <w:rPr>
                                <w:rFonts w:ascii="Calibri" w:eastAsia="MS PGothic" w:hAnsi="Calibri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0"/>
                                <w:szCs w:val="20"/>
                              </w:rPr>
                              <w:t>Ermutigung/Geduld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37A997" id="_x0000_s1040" style="position:absolute;margin-left:254.45pt;margin-top:425.6pt;width:156.4pt;height:24.2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" filled="f" stroked="f">
                <v:textbox style="mso-fit-shape-to-text:t">
                  <w:txbxContent>
                    <w:p w14:paraId="1B9FA146" w14:textId="77777777" w:rsidR="00687381" w:rsidRPr="00816B16" w:rsidRDefault="00687381" w:rsidP="00687381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MS PGothic" w:hAnsi="Calibri"/>
                          <w:b/>
                          <w:bCs/>
                          <w:color w:val="385623" w:themeColor="accent6" w:themeShade="80"/>
                          <w:kern w:val="24"/>
                        </w:rPr>
                      </w:pPr>
                      <w:r w:rsidRPr="00816B16">
                        <w:rPr>
                          <w:rFonts w:ascii="Calibri" w:eastAsia="MS PGothic" w:hAnsi="Calibri"/>
                          <w:b/>
                          <w:bCs/>
                          <w:color w:val="385623" w:themeColor="accent6" w:themeShade="80"/>
                          <w:kern w:val="24"/>
                        </w:rPr>
                        <w:t xml:space="preserve">Liebe: </w:t>
                      </w:r>
                    </w:p>
                    <w:p w14:paraId="55FABB3E" w14:textId="77777777" w:rsidR="00687381" w:rsidRPr="00816B16" w:rsidRDefault="00687381" w:rsidP="00687381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MS PGothic" w:hAnsi="Calibri"/>
                          <w:b/>
                          <w:bCs/>
                          <w:color w:val="385623" w:themeColor="accent6" w:themeShade="80"/>
                          <w:kern w:val="24"/>
                          <w:sz w:val="20"/>
                          <w:szCs w:val="20"/>
                        </w:rPr>
                      </w:pPr>
                      <w:r w:rsidRPr="00816B16">
                        <w:rPr>
                          <w:rFonts w:ascii="Calibri" w:eastAsia="MS PGothic" w:hAnsi="Calibri"/>
                          <w:b/>
                          <w:bCs/>
                          <w:color w:val="385623" w:themeColor="accent6" w:themeShade="80"/>
                          <w:kern w:val="24"/>
                          <w:sz w:val="20"/>
                          <w:szCs w:val="20"/>
                        </w:rPr>
                        <w:t>Wertschätzung/Respekt/Sorgfalt/Rücksicht/Freundlichkeit/</w:t>
                      </w:r>
                    </w:p>
                    <w:p w14:paraId="0EEE17F0" w14:textId="77777777" w:rsidR="00687381" w:rsidRPr="00E21FA6" w:rsidRDefault="00687381" w:rsidP="00687381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MS PGothic" w:hAnsi="Calibri"/>
                          <w:b/>
                          <w:bCs/>
                          <w:color w:val="006666"/>
                          <w:kern w:val="24"/>
                        </w:rPr>
                      </w:pPr>
                      <w:r w:rsidRPr="00816B16">
                        <w:rPr>
                          <w:rFonts w:ascii="Calibri" w:eastAsia="MS PGothic" w:hAnsi="Calibri"/>
                          <w:b/>
                          <w:bCs/>
                          <w:color w:val="385623" w:themeColor="accent6" w:themeShade="80"/>
                          <w:kern w:val="24"/>
                          <w:sz w:val="20"/>
                          <w:szCs w:val="20"/>
                        </w:rPr>
                        <w:t>Ermutigung/Geduld</w:t>
                      </w:r>
                    </w:p>
                  </w:txbxContent>
                </v:textbox>
              </v:rect>
            </w:pict>
          </mc:Fallback>
        </mc:AlternateContent>
      </w:r>
      <w:r w:rsidR="00687381" w:rsidRPr="004739E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93DFCE" wp14:editId="2DCA54EA">
                <wp:simplePos x="0" y="0"/>
                <wp:positionH relativeFrom="column">
                  <wp:posOffset>2280285</wp:posOffset>
                </wp:positionH>
                <wp:positionV relativeFrom="paragraph">
                  <wp:posOffset>7288530</wp:posOffset>
                </wp:positionV>
                <wp:extent cx="3436620" cy="30734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662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8E079" w14:textId="77777777" w:rsidR="00687381" w:rsidRPr="0063287A" w:rsidRDefault="00687381" w:rsidP="0068738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MS PGothic" w:hAnsi="Calibri"/>
                                <w:b/>
                                <w:bCs/>
                                <w:color w:val="385623" w:themeColor="accent6" w:themeShade="80"/>
                                <w:kern w:val="24"/>
                              </w:rPr>
                            </w:pPr>
                            <w:r w:rsidRPr="0063287A">
                              <w:rPr>
                                <w:rFonts w:ascii="Calibri" w:eastAsia="MS PGothic" w:hAnsi="Calibri"/>
                                <w:b/>
                                <w:bCs/>
                                <w:color w:val="385623" w:themeColor="accent6" w:themeShade="80"/>
                                <w:kern w:val="24"/>
                              </w:rPr>
                              <w:t>Gerechtigkeit:</w:t>
                            </w:r>
                          </w:p>
                          <w:p w14:paraId="65F85859" w14:textId="77777777" w:rsidR="00687381" w:rsidRPr="0063287A" w:rsidRDefault="00687381" w:rsidP="0068738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MS PGothic" w:hAnsi="Calibri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3287A">
                              <w:rPr>
                                <w:rFonts w:ascii="Calibri" w:eastAsia="MS PGothic" w:hAnsi="Calibri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0"/>
                                <w:szCs w:val="20"/>
                              </w:rPr>
                              <w:t>gerechte Verteilung/ausgleichende Gerechtigkeit/</w:t>
                            </w:r>
                          </w:p>
                          <w:p w14:paraId="036238BC" w14:textId="77777777" w:rsidR="00687381" w:rsidRPr="0063287A" w:rsidRDefault="00687381" w:rsidP="0068738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MS PGothic" w:hAnsi="Calibri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3287A">
                              <w:rPr>
                                <w:rFonts w:ascii="Calibri" w:eastAsia="MS PGothic" w:hAnsi="Calibri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0"/>
                                <w:szCs w:val="20"/>
                              </w:rPr>
                              <w:t>wiederherstellende Gerechtigkeit/</w:t>
                            </w:r>
                          </w:p>
                          <w:p w14:paraId="6A273513" w14:textId="77777777" w:rsidR="00687381" w:rsidRPr="0063287A" w:rsidRDefault="00687381" w:rsidP="0068738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MS PGothic" w:hAnsi="Calibri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63287A">
                              <w:rPr>
                                <w:rFonts w:ascii="Calibri" w:eastAsia="MS PGothic" w:hAnsi="Calibri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20"/>
                                <w:szCs w:val="20"/>
                              </w:rPr>
                              <w:t>Rechtlichkeit/Gleichberechtigung/ökologische Gerechtigkeit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93DFCE" id="_x0000_s1041" style="position:absolute;margin-left:179.55pt;margin-top:573.9pt;width:270.6pt;height:24.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" filled="f" stroked="f">
                <v:textbox style="mso-fit-shape-to-text:t">
                  <w:txbxContent>
                    <w:p w14:paraId="29E8E079" w14:textId="77777777" w:rsidR="00687381" w:rsidRPr="0063287A" w:rsidRDefault="00687381" w:rsidP="00687381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MS PGothic" w:hAnsi="Calibri"/>
                          <w:b/>
                          <w:bCs/>
                          <w:color w:val="385623" w:themeColor="accent6" w:themeShade="80"/>
                          <w:kern w:val="24"/>
                        </w:rPr>
                      </w:pPr>
                      <w:r w:rsidRPr="0063287A">
                        <w:rPr>
                          <w:rFonts w:ascii="Calibri" w:eastAsia="MS PGothic" w:hAnsi="Calibri"/>
                          <w:b/>
                          <w:bCs/>
                          <w:color w:val="385623" w:themeColor="accent6" w:themeShade="80"/>
                          <w:kern w:val="24"/>
                        </w:rPr>
                        <w:t>Gerechtigkeit:</w:t>
                      </w:r>
                    </w:p>
                    <w:p w14:paraId="65F85859" w14:textId="77777777" w:rsidR="00687381" w:rsidRPr="0063287A" w:rsidRDefault="00687381" w:rsidP="00687381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MS PGothic" w:hAnsi="Calibri"/>
                          <w:b/>
                          <w:bCs/>
                          <w:color w:val="385623" w:themeColor="accent6" w:themeShade="80"/>
                          <w:kern w:val="24"/>
                          <w:sz w:val="20"/>
                          <w:szCs w:val="20"/>
                        </w:rPr>
                      </w:pPr>
                      <w:r w:rsidRPr="0063287A">
                        <w:rPr>
                          <w:rFonts w:ascii="Calibri" w:eastAsia="MS PGothic" w:hAnsi="Calibri"/>
                          <w:b/>
                          <w:bCs/>
                          <w:color w:val="385623" w:themeColor="accent6" w:themeShade="80"/>
                          <w:kern w:val="24"/>
                          <w:sz w:val="20"/>
                          <w:szCs w:val="20"/>
                        </w:rPr>
                        <w:t>gerechte Verteilung/ausgleichende Gerechtigkeit/</w:t>
                      </w:r>
                    </w:p>
                    <w:p w14:paraId="036238BC" w14:textId="77777777" w:rsidR="00687381" w:rsidRPr="0063287A" w:rsidRDefault="00687381" w:rsidP="00687381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MS PGothic" w:hAnsi="Calibri"/>
                          <w:b/>
                          <w:bCs/>
                          <w:color w:val="385623" w:themeColor="accent6" w:themeShade="80"/>
                          <w:kern w:val="24"/>
                          <w:sz w:val="20"/>
                          <w:szCs w:val="20"/>
                        </w:rPr>
                      </w:pPr>
                      <w:r w:rsidRPr="0063287A">
                        <w:rPr>
                          <w:rFonts w:ascii="Calibri" w:eastAsia="MS PGothic" w:hAnsi="Calibri"/>
                          <w:b/>
                          <w:bCs/>
                          <w:color w:val="385623" w:themeColor="accent6" w:themeShade="80"/>
                          <w:kern w:val="24"/>
                          <w:sz w:val="20"/>
                          <w:szCs w:val="20"/>
                        </w:rPr>
                        <w:t>wiederherstellende Gerechtigkeit/</w:t>
                      </w:r>
                    </w:p>
                    <w:p w14:paraId="6A273513" w14:textId="77777777" w:rsidR="00687381" w:rsidRPr="0063287A" w:rsidRDefault="00687381" w:rsidP="00687381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MS PGothic" w:hAnsi="Calibri"/>
                          <w:b/>
                          <w:bCs/>
                          <w:color w:val="385623" w:themeColor="accent6" w:themeShade="80"/>
                          <w:kern w:val="24"/>
                          <w:sz w:val="20"/>
                          <w:szCs w:val="20"/>
                        </w:rPr>
                      </w:pPr>
                      <w:r w:rsidRPr="0063287A">
                        <w:rPr>
                          <w:rFonts w:ascii="Calibri" w:eastAsia="MS PGothic" w:hAnsi="Calibri"/>
                          <w:b/>
                          <w:bCs/>
                          <w:color w:val="385623" w:themeColor="accent6" w:themeShade="80"/>
                          <w:kern w:val="24"/>
                          <w:sz w:val="20"/>
                          <w:szCs w:val="20"/>
                        </w:rPr>
                        <w:t>Rechtlichkeit/Gleichberechtigung/ökologische Gerechtigkeit</w:t>
                      </w:r>
                    </w:p>
                  </w:txbxContent>
                </v:textbox>
              </v:rect>
            </w:pict>
          </mc:Fallback>
        </mc:AlternateContent>
      </w:r>
      <w:r w:rsidR="00687381" w:rsidRPr="004739E0">
        <w:rPr>
          <w:noProof/>
        </w:rPr>
        <w:drawing>
          <wp:anchor distT="0" distB="0" distL="114300" distR="114300" simplePos="0" relativeHeight="251670528" behindDoc="0" locked="0" layoutInCell="1" allowOverlap="1" wp14:anchorId="21D36CF1" wp14:editId="7B8A894C">
            <wp:simplePos x="0" y="0"/>
            <wp:positionH relativeFrom="column">
              <wp:posOffset>555625</wp:posOffset>
            </wp:positionH>
            <wp:positionV relativeFrom="paragraph">
              <wp:posOffset>5941695</wp:posOffset>
            </wp:positionV>
            <wp:extent cx="4319905" cy="1244600"/>
            <wp:effectExtent l="0" t="0" r="0" b="0"/>
            <wp:wrapNone/>
            <wp:docPr id="16" name="Picture 9" descr="Ein Bild, das Text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D54EC3D2-3C12-72BD-7229-AE9A4BD3A5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5" name="Picture 9" descr="Ein Bild, das Text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D54EC3D2-3C12-72BD-7229-AE9A4BD3A58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>
                              <a:alpha val="20000"/>
                            </a:srgbClr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1D76A6" w:rsidRPr="002D5BE2">
        <w:rPr>
          <w:noProof/>
        </w:rPr>
        <w:drawing>
          <wp:anchor distT="0" distB="0" distL="114300" distR="114300" simplePos="0" relativeHeight="251660288" behindDoc="0" locked="0" layoutInCell="1" allowOverlap="1" wp14:anchorId="747F8D0D" wp14:editId="1BFC13BE">
            <wp:simplePos x="0" y="0"/>
            <wp:positionH relativeFrom="column">
              <wp:posOffset>-340360</wp:posOffset>
            </wp:positionH>
            <wp:positionV relativeFrom="paragraph">
              <wp:posOffset>1282240</wp:posOffset>
            </wp:positionV>
            <wp:extent cx="5756910" cy="1659255"/>
            <wp:effectExtent l="0" t="0" r="0" b="4445"/>
            <wp:wrapNone/>
            <wp:docPr id="23555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D54EC3D2-3C12-72BD-7229-AE9A4BD3A5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5" name="Picture 9">
                      <a:extLst>
                        <a:ext uri="{FF2B5EF4-FFF2-40B4-BE49-F238E27FC236}">
                          <a16:creationId xmlns:a16="http://schemas.microsoft.com/office/drawing/2014/main" id="{D54EC3D2-3C12-72BD-7229-AE9A4BD3A58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6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53265" w:rsidRPr="00953265" w:rsidSect="001C48B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altName w:val="‚l‚r ‚oƒSƒVƒbƒN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65"/>
    <w:rsid w:val="00134A50"/>
    <w:rsid w:val="001C48B9"/>
    <w:rsid w:val="001D056D"/>
    <w:rsid w:val="001D76A6"/>
    <w:rsid w:val="0063287A"/>
    <w:rsid w:val="00687381"/>
    <w:rsid w:val="006E758A"/>
    <w:rsid w:val="00816B16"/>
    <w:rsid w:val="00865E19"/>
    <w:rsid w:val="00866B40"/>
    <w:rsid w:val="00953265"/>
    <w:rsid w:val="00961A48"/>
    <w:rsid w:val="00A72F97"/>
    <w:rsid w:val="00C44F8E"/>
    <w:rsid w:val="00CC78D0"/>
    <w:rsid w:val="00FE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ACDCD5"/>
  <w15:chartTrackingRefBased/>
  <w15:docId w15:val="{F505AF44-1C24-2849-81B2-F8940DD5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1D056D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1D056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Hanspeter Schmutz</dc:creator>
  <cp:keywords/>
  <dc:description/>
  <cp:lastModifiedBy>Hanspeter Schmutz</cp:lastModifiedBy>
  <cp:revision>10</cp:revision>
  <dcterms:created xsi:type="dcterms:W3CDTF">2022-08-22T14:46:00Z</dcterms:created>
  <dcterms:modified xsi:type="dcterms:W3CDTF">2022-09-26T15:15:00Z</dcterms:modified>
</cp:coreProperties>
</file>