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3690" w14:textId="54BB1977" w:rsidR="00B221DA" w:rsidRDefault="00B221DA" w:rsidP="00B221DA">
      <w:pPr>
        <w:pStyle w:val="Default"/>
        <w:spacing w:after="277"/>
        <w:rPr>
          <w:i/>
          <w:iCs/>
        </w:rPr>
      </w:pPr>
      <w:r>
        <w:rPr>
          <w:i/>
          <w:iCs/>
          <w:color w:val="221E1F"/>
          <w:sz w:val="23"/>
        </w:rPr>
        <w:t xml:space="preserve">Illustration </w:t>
      </w:r>
      <w:r w:rsidR="005B37D2">
        <w:rPr>
          <w:i/>
          <w:iCs/>
          <w:color w:val="221E1F"/>
          <w:sz w:val="23"/>
        </w:rPr>
        <w:t>3</w:t>
      </w:r>
      <w:r>
        <w:rPr>
          <w:i/>
          <w:iCs/>
          <w:color w:val="221E1F"/>
          <w:sz w:val="23"/>
        </w:rPr>
        <w:t xml:space="preserve">: Die </w:t>
      </w:r>
      <w:r>
        <w:rPr>
          <w:i/>
          <w:iCs/>
        </w:rPr>
        <w:t>WDRS-Wertepyramide</w:t>
      </w:r>
    </w:p>
    <w:p w14:paraId="766C3DDB" w14:textId="5ADDBBA4" w:rsidR="00803675" w:rsidRPr="0087133E" w:rsidRDefault="00803675" w:rsidP="00803675">
      <w:pPr>
        <w:pStyle w:val="Default"/>
        <w:spacing w:after="277"/>
        <w:rPr>
          <w:i/>
          <w:iCs/>
          <w:color w:val="221E1F"/>
          <w:sz w:val="23"/>
        </w:rPr>
      </w:pPr>
      <w:r w:rsidRPr="00144DC1">
        <w:rPr>
          <w:i/>
          <w:iCs/>
          <w:color w:val="221E1F"/>
          <w:sz w:val="18"/>
          <w:szCs w:val="18"/>
        </w:rPr>
        <w:t xml:space="preserve">© </w:t>
      </w:r>
      <w:proofErr w:type="spellStart"/>
      <w:r w:rsidRPr="00144DC1">
        <w:rPr>
          <w:i/>
          <w:iCs/>
          <w:color w:val="221E1F"/>
          <w:sz w:val="18"/>
          <w:szCs w:val="18"/>
        </w:rPr>
        <w:t>insist</w:t>
      </w:r>
      <w:proofErr w:type="spellEnd"/>
      <w:r w:rsidRPr="00144DC1">
        <w:rPr>
          <w:i/>
          <w:iCs/>
          <w:color w:val="221E1F"/>
          <w:sz w:val="18"/>
          <w:szCs w:val="18"/>
        </w:rPr>
        <w:t xml:space="preserve"> </w:t>
      </w:r>
      <w:proofErr w:type="spellStart"/>
      <w:r w:rsidRPr="00144DC1">
        <w:rPr>
          <w:i/>
          <w:iCs/>
          <w:color w:val="221E1F"/>
          <w:sz w:val="18"/>
          <w:szCs w:val="18"/>
        </w:rPr>
        <w:t>consulting</w:t>
      </w:r>
      <w:proofErr w:type="spellEnd"/>
      <w:r w:rsidRPr="00144DC1">
        <w:rPr>
          <w:i/>
          <w:iCs/>
          <w:color w:val="221E1F"/>
          <w:sz w:val="18"/>
          <w:szCs w:val="18"/>
        </w:rPr>
        <w:t xml:space="preserve"> </w:t>
      </w:r>
    </w:p>
    <w:p w14:paraId="55ECBF1A" w14:textId="3EAA7EBD" w:rsidR="00803675" w:rsidRDefault="00803675" w:rsidP="00B221DA">
      <w:pPr>
        <w:pStyle w:val="Default"/>
        <w:spacing w:after="277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8D86" wp14:editId="3A0FAA86">
                <wp:simplePos x="0" y="0"/>
                <wp:positionH relativeFrom="column">
                  <wp:posOffset>-100753</wp:posOffset>
                </wp:positionH>
                <wp:positionV relativeFrom="paragraph">
                  <wp:posOffset>178435</wp:posOffset>
                </wp:positionV>
                <wp:extent cx="3763010" cy="4000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0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C1097" w14:textId="71020797" w:rsidR="00C56613" w:rsidRPr="00C44F8E" w:rsidRDefault="00C56613" w:rsidP="00C5661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44F8E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Die </w:t>
                            </w: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WDRS-Wertepyramide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8D86" id="Rechteck 6" o:spid="_x0000_s1026" style="position:absolute;margin-left:-7.95pt;margin-top:14.05pt;width:296.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Y4SkQEAABMDAAAOAAAAZHJzL2Uyb0RvYy54bWysUttuGyEQfa+Uf0C8x2ySNq1WXkeVIucl&#13;&#10;vUhJP2DMghd1YQiDveu/70Adp5e3KC8j5sLhnDMsb2Y/ir1J5DB08mLRSGGCxt6FbSd/PK7PP0lB&#13;&#10;GUIPIwbTyYMhebM6e7ecYmsuccCxN0kwSKB2ip0cco6tUqQH44EWGE3gpsXkIXOatqpPMDG6H9Vl&#13;&#10;01yrCVMfE2pDxNXb3025qvjWGp2/WUsmi7GTzC3XmGrclKhWS2i3CeLg9JEGvIKFBxf40RPULWQQ&#13;&#10;u+T+g/JOJyS0eaHRK7TWaVM1sJqL5h81DwNEU7WwORRPNtHbweqv+4f4PRXqFO9R/yR2RE2R2lOn&#13;&#10;JMQzYjN9wZ53CLuMVexsky83WYaYq6eHk6dmzkJz8erj9RUrk0Jz733TNB+q6Qra59sxUb4z6EU5&#13;&#10;dDLxzio67O8pFzbQPo+UxwKu3TjWvY3hrwIPlkplXwiXT0BtnjczT5fjBvsD65h43Z2kpx2k4m5R&#13;&#10;/pklrV197WXwCMXOVxLHX1JW+2dep17+8uoXAAAA//8DAFBLAwQUAAYACAAAACEA0FUJ/+MAAAAO&#13;&#10;AQAADwAAAGRycy9kb3ducmV2LnhtbExP3U6DMBS+N/EdmmPijdlKFweDcVjMpsm2O3EPUGgFHG0J&#13;&#10;7TZ8e49XenOSL+f7zTeT6dlVj75zFkHMI2Da1k51tkE4fbzNVsB8kFbJ3lmN8K09bIr7u1xmyt3s&#13;&#10;u76WoWFkYn0mEdoQhoxzX7faSD93g7b0+3SjkYHg2HA1yhuZm54voijmRnaWElo56G2r63N5MQiH&#13;&#10;4/PxtN3zr3Pa7Z72SRnxKn5FfHyYdms6L2tgQU/hTwG/G6g/FFSscherPOsRZmKZEhVhsRLAiLBM&#13;&#10;4gRYhZAKAbzI+f8ZxQ8AAAD//wMAUEsBAi0AFAAGAAgAAAAhALaDOJL+AAAA4QEAABMAAAAAAAAA&#13;&#10;AAAAAAAAAAAAAFtDb250ZW50X1R5cGVzXS54bWxQSwECLQAUAAYACAAAACEAOP0h/9YAAACUAQAA&#13;&#10;CwAAAAAAAAAAAAAAAAAvAQAAX3JlbHMvLnJlbHNQSwECLQAUAAYACAAAACEAxzGOEpEBAAATAwAA&#13;&#10;DgAAAAAAAAAAAAAAAAAuAgAAZHJzL2Uyb0RvYy54bWxQSwECLQAUAAYACAAAACEA0FUJ/+MAAAAO&#13;&#10;AQAADwAAAAAAAAAAAAAAAADrAwAAZHJzL2Rvd25yZXYueG1sUEsFBgAAAAAEAAQA8wAAAPsEAAAA&#13;&#10;AA==&#13;&#10;" filled="f" stroked="f">
                <v:textbox style="mso-fit-shape-to-text:t">
                  <w:txbxContent>
                    <w:p w14:paraId="3E7C1097" w14:textId="71020797" w:rsidR="00C56613" w:rsidRPr="00C44F8E" w:rsidRDefault="00C56613" w:rsidP="00C56613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C44F8E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 xml:space="preserve">Die </w:t>
                      </w: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WDRS-Wertepyramide</w:t>
                      </w:r>
                    </w:p>
                  </w:txbxContent>
                </v:textbox>
              </v:rect>
            </w:pict>
          </mc:Fallback>
        </mc:AlternateContent>
      </w:r>
    </w:p>
    <w:p w14:paraId="28CCBC47" w14:textId="0C1BF8D9" w:rsidR="005B37D2" w:rsidRDefault="005B37D2" w:rsidP="00B221DA">
      <w:pPr>
        <w:pStyle w:val="Default"/>
        <w:spacing w:after="277"/>
        <w:rPr>
          <w:i/>
          <w:iCs/>
        </w:rPr>
      </w:pPr>
    </w:p>
    <w:p w14:paraId="728B291E" w14:textId="2EB22C0D" w:rsidR="00C56613" w:rsidRPr="009C402B" w:rsidRDefault="00C56613" w:rsidP="00B221DA">
      <w:pPr>
        <w:pStyle w:val="Default"/>
        <w:spacing w:after="277"/>
      </w:pPr>
    </w:p>
    <w:p w14:paraId="49F6CBFC" w14:textId="7C6B2C51" w:rsidR="00C56613" w:rsidRDefault="00803675" w:rsidP="00B221DA">
      <w:pPr>
        <w:pStyle w:val="Default"/>
        <w:spacing w:after="277"/>
        <w:rPr>
          <w:color w:val="221E1F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4BF51A" wp14:editId="4D030A93">
                <wp:simplePos x="0" y="0"/>
                <wp:positionH relativeFrom="column">
                  <wp:posOffset>2715260</wp:posOffset>
                </wp:positionH>
                <wp:positionV relativeFrom="paragraph">
                  <wp:posOffset>379730</wp:posOffset>
                </wp:positionV>
                <wp:extent cx="2974975" cy="664845"/>
                <wp:effectExtent l="0" t="0" r="0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9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0A40C" w14:textId="77777777" w:rsidR="00803675" w:rsidRDefault="005B37D2" w:rsidP="005B37D2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5B37D2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Vermittlung</w:t>
                            </w:r>
                            <w:proofErr w:type="spellEnd"/>
                          </w:p>
                          <w:p w14:paraId="12E360D5" w14:textId="77777777" w:rsidR="00803675" w:rsidRDefault="005B37D2" w:rsidP="005B37D2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03675">
                              <w:rPr>
                                <w:rFonts w:ascii="Arial" w:eastAsia="MS PGothic" w:hAnsi="Arial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top-down</w:t>
                            </w:r>
                            <w:r w:rsidRPr="005B37D2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52004B5E" w14:textId="77777777" w:rsidR="00803675" w:rsidRDefault="005B37D2" w:rsidP="005B37D2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5B37D2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Festlegung</w:t>
                            </w:r>
                            <w:proofErr w:type="spellEnd"/>
                          </w:p>
                          <w:p w14:paraId="07C619EB" w14:textId="70582FE2" w:rsidR="005B37D2" w:rsidRPr="005B37D2" w:rsidRDefault="005B37D2" w:rsidP="005B37D2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03675">
                              <w:rPr>
                                <w:rFonts w:ascii="Arial" w:eastAsia="MS PGothic" w:hAnsi="Arial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bottom-up</w:t>
                            </w:r>
                          </w:p>
                          <w:p w14:paraId="021614A2" w14:textId="7FA633CB" w:rsidR="007B7B2F" w:rsidRPr="005B37D2" w:rsidRDefault="007B7B2F" w:rsidP="007B7B2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6666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BF51A" id="Rechteck 7" o:spid="_x0000_s1027" style="position:absolute;margin-left:213.8pt;margin-top:29.9pt;width:234.25pt;height:5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TUYlwEAABoDAAAOAAAAZHJzL2Uyb0RvYy54bWysUsFuGyEQvUfKPyDuNY7l2M7K66hS5FzS&#13;&#10;NpLTD8AseFEXhjDYu/77DthxkvZW9YJgZnjz3ptZ3g+uYwcd0YKv+c1ozJn2ChrrdzX/+bL+suAM&#13;&#10;k/SN7MDrmh818vvV9dWyD5WeQAtdoyMjEI9VH2rephQqIVC12kkcQdCekgaik4mecSeaKHtCd52Y&#13;&#10;jMcz0UNsQgSlESn6cEryVcE3Rqv0wxjUiXU1J26pnLGc23yK1VJWuyhDa9WZhvwHFk5aT00vUA8y&#13;&#10;SbaP9i8oZ1UEBJNGCpwAY6zSRQOpuRn/oWbTyqCLFjIHw8Um/H+w6vthE55jpo7hCdQvJEdEH7C6&#13;&#10;ZPIDqYZt+2/Q0AzlPkERO5jo8k+SwYbi6fHiqR4SUxSc3M2nd/NbzhTlZrPpYnqbTReyevsdIqZH&#13;&#10;DY7lS80jzaygy8MTplPpW0lu5mFtu67MrfOfAoSZI4V9JpyXAKs0bAdmG1rO3DdHttAcSU5PU685&#13;&#10;vu5lzCZnA76SsrUtTd8Lz4g0gEL7vCx5wh/fpep9pVe/AQAA//8DAFBLAwQUAAYACAAAACEAdhNF&#13;&#10;rOUAAAAPAQAADwAAAGRycy9kb3ducmV2LnhtbEyPwW7CMBBE75X6D9ZW6qUqDigYEuKgCloJuDXl&#13;&#10;A5zYJIF4HcUG0r/v9tReVlrtm9mZbD3ajt3M4FuHEqaTCJjByukWawnHr4/XJTAfFGrVOTQSvo2H&#13;&#10;df74kKlUuzt+mlsRakYm6FMloQmhTzn3VWOs8hPXG6TbyQ1WBVqHmutB3cncdnwWRYJb1SJ9aFRv&#13;&#10;No2pLsXVStgf4sNxs+PnS9JuX3aLIuKleJfy+Wncrmi8rYAFM4Y/Bfx2oPyQU7DSXVF71kmIZwtB&#13;&#10;qIR5Qj0IWCZiCqwkUsRz4HnG//fIfwAAAP//AwBQSwECLQAUAAYACAAAACEAtoM4kv4AAADhAQAA&#13;&#10;EwAAAAAAAAAAAAAAAAAAAAAAW0NvbnRlbnRfVHlwZXNdLnhtbFBLAQItABQABgAIAAAAIQA4/SH/&#13;&#10;1gAAAJQBAAALAAAAAAAAAAAAAAAAAC8BAABfcmVscy8ucmVsc1BLAQItABQABgAIAAAAIQCk7TUY&#13;&#10;lwEAABoDAAAOAAAAAAAAAAAAAAAAAC4CAABkcnMvZTJvRG9jLnhtbFBLAQItABQABgAIAAAAIQB2&#13;&#10;E0Ws5QAAAA8BAAAPAAAAAAAAAAAAAAAAAPEDAABkcnMvZG93bnJldi54bWxQSwUGAAAAAAQABADz&#13;&#10;AAAAAwUAAAAA&#13;&#10;" filled="f" stroked="f">
                <v:textbox style="mso-fit-shape-to-text:t">
                  <w:txbxContent>
                    <w:p w14:paraId="6BA0A40C" w14:textId="77777777" w:rsidR="00803675" w:rsidRDefault="005B37D2" w:rsidP="005B37D2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5B37D2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  <w:t>Vermittlung</w:t>
                      </w:r>
                      <w:proofErr w:type="spellEnd"/>
                    </w:p>
                    <w:p w14:paraId="12E360D5" w14:textId="77777777" w:rsidR="00803675" w:rsidRDefault="005B37D2" w:rsidP="005B37D2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 w:rsidRPr="00803675">
                        <w:rPr>
                          <w:rFonts w:ascii="Arial" w:eastAsia="MS PGothic" w:hAnsi="Arial"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  <w:t>top-down</w:t>
                      </w:r>
                      <w:r w:rsidRPr="005B37D2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52004B5E" w14:textId="77777777" w:rsidR="00803675" w:rsidRDefault="005B37D2" w:rsidP="005B37D2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5B37D2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  <w:t>Festlegung</w:t>
                      </w:r>
                      <w:proofErr w:type="spellEnd"/>
                    </w:p>
                    <w:p w14:paraId="07C619EB" w14:textId="70582FE2" w:rsidR="005B37D2" w:rsidRPr="005B37D2" w:rsidRDefault="005B37D2" w:rsidP="005B37D2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 w:rsidRPr="00803675">
                        <w:rPr>
                          <w:rFonts w:ascii="Arial" w:eastAsia="MS PGothic" w:hAnsi="Arial"/>
                          <w:color w:val="385623" w:themeColor="accent6" w:themeShade="80"/>
                          <w:kern w:val="24"/>
                          <w:sz w:val="40"/>
                          <w:szCs w:val="40"/>
                          <w:lang w:val="en-US"/>
                        </w:rPr>
                        <w:t>bottom-up</w:t>
                      </w:r>
                    </w:p>
                    <w:p w14:paraId="021614A2" w14:textId="7FA633CB" w:rsidR="007B7B2F" w:rsidRPr="005B37D2" w:rsidRDefault="007B7B2F" w:rsidP="007B7B2F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6666"/>
                          <w:kern w:val="24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3675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6E2208CF" wp14:editId="51A5498A">
            <wp:simplePos x="0" y="0"/>
            <wp:positionH relativeFrom="column">
              <wp:posOffset>933450</wp:posOffset>
            </wp:positionH>
            <wp:positionV relativeFrom="paragraph">
              <wp:posOffset>52070</wp:posOffset>
            </wp:positionV>
            <wp:extent cx="269875" cy="287655"/>
            <wp:effectExtent l="0" t="0" r="0" b="4445"/>
            <wp:wrapNone/>
            <wp:docPr id="25604" name="Bild 10">
              <a:extLst xmlns:a="http://schemas.openxmlformats.org/drawingml/2006/main">
                <a:ext uri="{FF2B5EF4-FFF2-40B4-BE49-F238E27FC236}">
                  <a16:creationId xmlns:a16="http://schemas.microsoft.com/office/drawing/2014/main" id="{F639BC7A-1AD8-F1FF-7420-E99CCE13CC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Bild 10">
                      <a:extLst>
                        <a:ext uri="{FF2B5EF4-FFF2-40B4-BE49-F238E27FC236}">
                          <a16:creationId xmlns:a16="http://schemas.microsoft.com/office/drawing/2014/main" id="{F639BC7A-1AD8-F1FF-7420-E99CCE13CC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C63">
        <w:rPr>
          <w:noProof/>
        </w:rPr>
        <w:drawing>
          <wp:anchor distT="0" distB="0" distL="114300" distR="114300" simplePos="0" relativeHeight="251676672" behindDoc="0" locked="0" layoutInCell="1" allowOverlap="1" wp14:anchorId="11C36DD3" wp14:editId="7E16F440">
            <wp:simplePos x="0" y="0"/>
            <wp:positionH relativeFrom="column">
              <wp:posOffset>1009650</wp:posOffset>
            </wp:positionH>
            <wp:positionV relativeFrom="paragraph">
              <wp:posOffset>1686560</wp:posOffset>
            </wp:positionV>
            <wp:extent cx="313055" cy="359410"/>
            <wp:effectExtent l="0" t="0" r="4445" b="0"/>
            <wp:wrapNone/>
            <wp:docPr id="25605" name="Bild 11">
              <a:extLst xmlns:a="http://schemas.openxmlformats.org/drawingml/2006/main">
                <a:ext uri="{FF2B5EF4-FFF2-40B4-BE49-F238E27FC236}">
                  <a16:creationId xmlns:a16="http://schemas.microsoft.com/office/drawing/2014/main" id="{82766BA5-3098-5A12-83D2-240FF1728B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Bild 11">
                      <a:extLst>
                        <a:ext uri="{FF2B5EF4-FFF2-40B4-BE49-F238E27FC236}">
                          <a16:creationId xmlns:a16="http://schemas.microsoft.com/office/drawing/2014/main" id="{82766BA5-3098-5A12-83D2-240FF1728B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C63">
        <w:rPr>
          <w:noProof/>
        </w:rPr>
        <w:drawing>
          <wp:anchor distT="0" distB="0" distL="114300" distR="114300" simplePos="0" relativeHeight="251674624" behindDoc="0" locked="0" layoutInCell="1" allowOverlap="1" wp14:anchorId="5A6B7CD2" wp14:editId="624B4EB2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2345055" cy="1799590"/>
            <wp:effectExtent l="0" t="0" r="4445" b="3810"/>
            <wp:wrapNone/>
            <wp:docPr id="2560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6B3B29A-41BC-1AE1-1A60-C2676A174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6">
                      <a:extLst>
                        <a:ext uri="{FF2B5EF4-FFF2-40B4-BE49-F238E27FC236}">
                          <a16:creationId xmlns:a16="http://schemas.microsoft.com/office/drawing/2014/main" id="{E6B3B29A-41BC-1AE1-1A60-C2676A1744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5B458" wp14:editId="52ECD244">
                <wp:simplePos x="0" y="0"/>
                <wp:positionH relativeFrom="column">
                  <wp:posOffset>2841625</wp:posOffset>
                </wp:positionH>
                <wp:positionV relativeFrom="paragraph">
                  <wp:posOffset>3380740</wp:posOffset>
                </wp:positionV>
                <wp:extent cx="1993900" cy="664845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4902F" w14:textId="0C567C07" w:rsidR="00A221AB" w:rsidRPr="005B37D2" w:rsidRDefault="005B37D2" w:rsidP="00A221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6666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>Drei Ebenen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B458" id="Rechteck 5" o:spid="_x0000_s1028" style="position:absolute;margin-left:223.75pt;margin-top:266.2pt;width:157pt;height:5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OxSlgEAABoDAAAOAAAAZHJzL2Uyb0RvYy54bWysUsFOGzEQvSPxD5bvxJuURmSVDaqEwgVa&#13;&#10;JNoPcLx21mLtMR4nu/n7jk0IpdwQl5E9M37z3hsvr0fXs72OaME3fDqpONNeQWv9tuF/fq8vrjjD&#13;&#10;JH0re/C64QeN/Hp1frYcQq1n0EHf6sgIxGM9hIZ3KYVaCFSddhInELSnooHoZKJr3Io2yoHQXS9m&#13;&#10;VTUXA8Q2RFAakbI3L0W+KvjGaJV+GYM6sb7hxC2VGEvc5ChWS1lvowydVUca8hMsnLSehp6gbmSS&#13;&#10;bBftByhnVQQEkyYKnABjrNJFA6mZVv+peexk0EULmYPhZBN+Haz6uX8MDzFTx3AH6gnJETEErE+V&#13;&#10;fEHqYZvhHlraodwlKGJHE11+STLYWDw9nDzVY2KKktPF4tuiIusV1ebzy6vL79l0IevX1yFiutXg&#13;&#10;WD40PNLOCrrc32F6aX1tycM8rG3fl731/l2CMHOmsM+E8yfAOo2bkdm24bM8N2c20B5IzkBbbzg+&#13;&#10;72TMJmcDfpCytS1D3xqPiLSAQvv4WfKG/72XrrcvvfoLAAD//wMAUEsDBBQABgAIAAAAIQCJCF8u&#13;&#10;5QAAABABAAAPAAAAZHJzL2Rvd25yZXYueG1sTE9NT4NAEL2b+B82Y+LF2IWWglKWxrSa1N7E/oAF&#13;&#10;RsCys4TdtvjvnZ70MsnMe/M+svVkenHG0XWWFISzAARSZeuOGgWHz7fHJxDOa6p1bwkV/KCDdX57&#13;&#10;k+m0thf6wHPhG8Ei5FKtoPV+SKV0VYtGu5kdkBj7sqPRntexkfWoLyxuejkPglga3RE7tHrATYvV&#13;&#10;sTgZBe/7aH/Y7OT38bnbPuySIpBl/KrU/d20XfF4WYHwOPm/D7h24PyQc7DSnqh2olcQRcmSqQqW&#13;&#10;i3kEghlJHPKlVBAvkhBknsn/RfJfAAAA//8DAFBLAQItABQABgAIAAAAIQC2gziS/gAAAOEBAAAT&#13;&#10;AAAAAAAAAAAAAAAAAAAAAABbQ29udGVudF9UeXBlc10ueG1sUEsBAi0AFAAGAAgAAAAhADj9If/W&#13;&#10;AAAAlAEAAAsAAAAAAAAAAAAAAAAALwEAAF9yZWxzLy5yZWxzUEsBAi0AFAAGAAgAAAAhAG6s7FKW&#13;&#10;AQAAGgMAAA4AAAAAAAAAAAAAAAAALgIAAGRycy9lMm9Eb2MueG1sUEsBAi0AFAAGAAgAAAAhAIkI&#13;&#10;Xy7lAAAAEAEAAA8AAAAAAAAAAAAAAAAA8AMAAGRycy9kb3ducmV2LnhtbFBLBQYAAAAABAAEAPMA&#13;&#10;AAACBQAAAAA=&#13;&#10;" filled="f" stroked="f">
                <v:textbox style="mso-fit-shape-to-text:t">
                  <w:txbxContent>
                    <w:p w14:paraId="1BE4902F" w14:textId="0C567C07" w:rsidR="00A221AB" w:rsidRPr="005B37D2" w:rsidRDefault="005B37D2" w:rsidP="00A221AB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6666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  <w:t>Drei Ebenen</w:t>
                      </w:r>
                    </w:p>
                  </w:txbxContent>
                </v:textbox>
              </v:rect>
            </w:pict>
          </mc:Fallback>
        </mc:AlternateContent>
      </w:r>
      <w:r w:rsidRPr="008C52FF">
        <w:rPr>
          <w:noProof/>
        </w:rPr>
        <w:drawing>
          <wp:anchor distT="0" distB="0" distL="114300" distR="114300" simplePos="0" relativeHeight="251693056" behindDoc="0" locked="0" layoutInCell="1" allowOverlap="1" wp14:anchorId="1C71D15D" wp14:editId="4F34969A">
            <wp:simplePos x="0" y="0"/>
            <wp:positionH relativeFrom="column">
              <wp:posOffset>1135380</wp:posOffset>
            </wp:positionH>
            <wp:positionV relativeFrom="paragraph">
              <wp:posOffset>5571490</wp:posOffset>
            </wp:positionV>
            <wp:extent cx="1388745" cy="1439545"/>
            <wp:effectExtent l="0" t="0" r="0" b="0"/>
            <wp:wrapNone/>
            <wp:docPr id="29703" name="Bild 11">
              <a:extLst xmlns:a="http://schemas.openxmlformats.org/drawingml/2006/main">
                <a:ext uri="{FF2B5EF4-FFF2-40B4-BE49-F238E27FC236}">
                  <a16:creationId xmlns:a16="http://schemas.microsoft.com/office/drawing/2014/main" id="{5868179B-2E78-287C-DD08-D72067F60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Bild 11">
                      <a:extLst>
                        <a:ext uri="{FF2B5EF4-FFF2-40B4-BE49-F238E27FC236}">
                          <a16:creationId xmlns:a16="http://schemas.microsoft.com/office/drawing/2014/main" id="{5868179B-2E78-287C-DD08-D72067F60C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67A">
        <w:rPr>
          <w:noProof/>
        </w:rPr>
        <w:drawing>
          <wp:anchor distT="0" distB="0" distL="114300" distR="114300" simplePos="0" relativeHeight="251667456" behindDoc="0" locked="0" layoutInCell="1" allowOverlap="1" wp14:anchorId="06061898" wp14:editId="0A41EF6B">
            <wp:simplePos x="0" y="0"/>
            <wp:positionH relativeFrom="column">
              <wp:posOffset>546100</wp:posOffset>
            </wp:positionH>
            <wp:positionV relativeFrom="paragraph">
              <wp:posOffset>3304540</wp:posOffset>
            </wp:positionV>
            <wp:extent cx="608330" cy="359410"/>
            <wp:effectExtent l="0" t="0" r="0" b="0"/>
            <wp:wrapNone/>
            <wp:docPr id="27653" name="Bild 7">
              <a:extLst xmlns:a="http://schemas.openxmlformats.org/drawingml/2006/main">
                <a:ext uri="{FF2B5EF4-FFF2-40B4-BE49-F238E27FC236}">
                  <a16:creationId xmlns:a16="http://schemas.microsoft.com/office/drawing/2014/main" id="{71A5E607-655B-A016-5C39-438177512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Bild 7">
                      <a:extLst>
                        <a:ext uri="{FF2B5EF4-FFF2-40B4-BE49-F238E27FC236}">
                          <a16:creationId xmlns:a16="http://schemas.microsoft.com/office/drawing/2014/main" id="{71A5E607-655B-A016-5C39-438177512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2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444F5" wp14:editId="663B4138">
                <wp:simplePos x="0" y="0"/>
                <wp:positionH relativeFrom="column">
                  <wp:posOffset>715645</wp:posOffset>
                </wp:positionH>
                <wp:positionV relativeFrom="paragraph">
                  <wp:posOffset>5611495</wp:posOffset>
                </wp:positionV>
                <wp:extent cx="1682750" cy="359410"/>
                <wp:effectExtent l="0" t="0" r="0" b="0"/>
                <wp:wrapNone/>
                <wp:docPr id="29704" name="Rechtec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FAB3-2FD0-A729-93BF-706B706E58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43F2B" w14:textId="77777777" w:rsidR="008C52FF" w:rsidRPr="00AD5EFB" w:rsidRDefault="008C52FF" w:rsidP="008C52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</w:pPr>
                            <w:r w:rsidRPr="00AD5EFB"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  <w:t>Wahrheit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444F5" id="Rechteck 1" o:spid="_x0000_s1029" style="position:absolute;margin-left:56.35pt;margin-top:441.85pt;width:132.5pt;height:28.3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QXhpAEAAC8DAAAOAAAAZHJzL2Uyb0RvYy54bWysUstuGzEMvBfIPwi61+t1mzRdeB0ECdJL&#13;&#10;khZI+wG0Hl6hK1EQFe/670upjtPHrehFkEhqOMPh+mr2o9ibRA5DL9vFUgoTFGoXdr389vXu7aUU&#13;&#10;lCFoGDGYXh4MyavN2Zv1FDuzwgFHbZJgkEDdFHs55By7piE1GA+0wGgCJy0mD5mfadfoBBOj+7FZ&#13;&#10;LZcXzYRJx4TKEHH09mdSbiq+tUblz9aSyWLsJXPL9Uz13Jaz2ayh2yWIg1NHGvAPLDy4wE1PULeQ&#13;&#10;QTwn9xeUdyohoc0Lhb5Ba50yVQOraZd/qHkaIJqqhYdD8TQm+n+w6nH/FL+kQp3iParvJALeDBB2&#13;&#10;5jolnAYDmtu1ZVDNFKk7fSgP4q9iOz2gZmvhOWOdwWyTL4CsTsx11IfTqM2cheJge3G5+nDOjijO&#13;&#10;vTv/+L6tXjTQvfyOifIng16USy8TW1nRYX9PubCB7qWkNAt458ax2jmG3wJcWCKVfSFcdoO6PG9n&#13;&#10;4TQ3L9JKZIv6wHImXoZeBt7W2i7gNeuyrrZ8LTvisSuVyXGDiu2/vmvV655vfgAAAP//AwBQSwME&#13;&#10;FAAGAAgAAAAhAJDbaFXiAAAAEAEAAA8AAABkcnMvZG93bnJldi54bWxMT8tOwzAQvCPxD9YicaN2&#13;&#10;GyAhjVPxEBLqBRFe121skoj4Idtp079nOcFlNaOdnZ2pNrMZ2V6HODgrYbkQwLRtnRpsJ+Ht9fGi&#13;&#10;ABYTWoWjs1rCUUfY1KcnFZbKHeyL3jepY2RiY4kS+pR8yXlse20wLpzXlnZfLhhMREPHVcADmZuR&#13;&#10;r4S45gYHSx969Pq+1+13MxkJU7adx/fmTvln8fRpTLj6OKKX8vxsfljTuF0DS3pOfxfw24HyQ03B&#13;&#10;dm6yKrKR+HKVk1RCUWQESJHlOYGdhJtLkQGvK/6/SP0DAAD//wMAUEsBAi0AFAAGAAgAAAAhALaD&#13;&#10;OJL+AAAA4QEAABMAAAAAAAAAAAAAAAAAAAAAAFtDb250ZW50X1R5cGVzXS54bWxQSwECLQAUAAYA&#13;&#10;CAAAACEAOP0h/9YAAACUAQAACwAAAAAAAAAAAAAAAAAvAQAAX3JlbHMvLnJlbHNQSwECLQAUAAYA&#13;&#10;CAAAACEA+iUF4aQBAAAvAwAADgAAAAAAAAAAAAAAAAAuAgAAZHJzL2Uyb0RvYy54bWxQSwECLQAU&#13;&#10;AAYACAAAACEAkNtoVeIAAAAQAQAADwAAAAAAAAAAAAAAAAD+AwAAZHJzL2Rvd25yZXYueG1sUEsF&#13;&#10;BgAAAAAEAAQA8wAAAA0FAAAAAA==&#13;&#10;" filled="f" stroked="f">
                <v:textbox>
                  <w:txbxContent>
                    <w:p w14:paraId="16443F2B" w14:textId="77777777" w:rsidR="008C52FF" w:rsidRPr="00AD5EFB" w:rsidRDefault="008C52FF" w:rsidP="008C52FF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</w:pPr>
                      <w:r w:rsidRPr="00AD5EFB"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  <w:t>Wahrheit</w:t>
                      </w:r>
                    </w:p>
                  </w:txbxContent>
                </v:textbox>
              </v:rect>
            </w:pict>
          </mc:Fallback>
        </mc:AlternateContent>
      </w:r>
      <w:r w:rsidRPr="008C52F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10224" wp14:editId="61005EA1">
                <wp:simplePos x="0" y="0"/>
                <wp:positionH relativeFrom="column">
                  <wp:posOffset>683895</wp:posOffset>
                </wp:positionH>
                <wp:positionV relativeFrom="paragraph">
                  <wp:posOffset>6002020</wp:posOffset>
                </wp:positionV>
                <wp:extent cx="1743075" cy="461645"/>
                <wp:effectExtent l="0" t="0" r="0" b="0"/>
                <wp:wrapNone/>
                <wp:docPr id="29705" name="Rechteck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7D4481-D428-9EF6-1B4F-2DB77271EB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0D7E" w14:textId="77777777" w:rsidR="008C52FF" w:rsidRPr="008C52FF" w:rsidRDefault="008C52FF" w:rsidP="008C52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</w:pPr>
                            <w:r w:rsidRPr="008C52FF"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  <w:t>Offenheit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10224" id="Rechteck 12" o:spid="_x0000_s1030" style="position:absolute;margin-left:53.85pt;margin-top:472.6pt;width:137.25pt;height:36.3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3RFowEAAC8DAAAOAAAAZHJzL2Uyb0RvYy54bWysUs1u2zAMvg/YOwi6N7bbNB2MOEWxIr10&#13;&#10;P0C3B2AkORZmiYKoxs7bj9LSdN1uwy6CRFLfD8n17exGcTCRLPpONotaCuMVauv3nfz+bXvxQQpK&#13;&#10;4DWM6E0nj4bk7eb9u/UUWnOJA47aRMEgntopdHJIKbRVRWowDmiBwXhO9hgdJH7GfaUjTIzuxuqy&#13;&#10;rlfVhFGHiMoQcfT+V1JuCn7fG5W+9D2ZJMZOsrZUzljOXT6rzRrafYQwWHWSAf+gwoH1THqGuocE&#13;&#10;4jnav6CcVREJ+7RQ6Crse6tM8cBumvoPN08DBFO8cHMonNtE/w9WfT48ha8xS6fwiOoHCY8fB/B7&#13;&#10;cxcjToMBzXRNblQ1BWrPH/KD+KvYTZ9Q82jhOWHpwdxHlwHZnZhLq4/nVps5CcXB5mZ5Vd9cS6E4&#13;&#10;t1w1q+V1oYD25XeIlB4MOpEvnYw8yoIOh0dKWQ20LyWZzOPWjmMZ5+jfBLgwR4r6LDjvBrVp3s3C&#13;&#10;aibPvDmyQ31kOxMvQyc9b2uho3DHvra2UL6WnfB4KkXJaYPy2H9/l6rXPd/8BAAA//8DAFBLAwQU&#13;&#10;AAYACAAAACEAVjLIG+MAAAARAQAADwAAAGRycy9kb3ducmV2LnhtbExPy07DMBC8I/EP1iJxQdRu&#13;&#10;KKRN41SIp9SeKP0ANzaJRbyObCcNf8/2BJfVjmZ2dqbcTK5jownRepQwnwlgBmuvLTYSDp+vt0tg&#13;&#10;MSnUqvNoJPyYCJvq8qJUhfYn/DDjPjWMTDAWSkKbUl9wHuvWOBVnvjdI3JcPTiWCoeE6qBOZu45n&#13;&#10;QjxwpyzSh1b15qk19fd+cBIWb9n2xd6InXXjoA5bHsQ77qS8vpqe1zQe18CSmdLfBZw7UH6oKNjR&#13;&#10;D6gj6wiLPCephNXiPgNGirtlRsvxTM3zFfCq5P+bVL8AAAD//wMAUEsBAi0AFAAGAAgAAAAhALaD&#13;&#10;OJL+AAAA4QEAABMAAAAAAAAAAAAAAAAAAAAAAFtDb250ZW50X1R5cGVzXS54bWxQSwECLQAUAAYA&#13;&#10;CAAAACEAOP0h/9YAAACUAQAACwAAAAAAAAAAAAAAAAAvAQAAX3JlbHMvLnJlbHNQSwECLQAUAAYA&#13;&#10;CAAAACEA8ed0RaMBAAAvAwAADgAAAAAAAAAAAAAAAAAuAgAAZHJzL2Uyb0RvYy54bWxQSwECLQAU&#13;&#10;AAYACAAAACEAVjLIG+MAAAARAQAADwAAAAAAAAAAAAAAAAD9AwAAZHJzL2Rvd25yZXYueG1sUEsF&#13;&#10;BgAAAAAEAAQA8wAAAA0FAAAAAA==&#13;&#10;" filled="f" stroked="f">
                <v:textbox style="mso-fit-shape-to-text:t">
                  <w:txbxContent>
                    <w:p w14:paraId="53380D7E" w14:textId="77777777" w:rsidR="008C52FF" w:rsidRPr="008C52FF" w:rsidRDefault="008C52FF" w:rsidP="008C52FF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</w:pPr>
                      <w:r w:rsidRPr="008C52FF"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  <w:t>Offenheit</w:t>
                      </w:r>
                    </w:p>
                  </w:txbxContent>
                </v:textbox>
              </v:rect>
            </w:pict>
          </mc:Fallback>
        </mc:AlternateContent>
      </w:r>
      <w:r w:rsidRPr="008C52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04A4C7" wp14:editId="250236E3">
                <wp:simplePos x="0" y="0"/>
                <wp:positionH relativeFrom="column">
                  <wp:posOffset>139700</wp:posOffset>
                </wp:positionH>
                <wp:positionV relativeFrom="paragraph">
                  <wp:posOffset>6611620</wp:posOffset>
                </wp:positionV>
                <wp:extent cx="3795395" cy="461645"/>
                <wp:effectExtent l="0" t="0" r="0" b="0"/>
                <wp:wrapNone/>
                <wp:docPr id="29706" name="Rechtec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A13166-1862-F24C-2668-F0E7753773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39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A6F72" w14:textId="77777777" w:rsidR="008C52FF" w:rsidRPr="008C52FF" w:rsidRDefault="008C52FF" w:rsidP="008C52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</w:pPr>
                            <w:r w:rsidRPr="008C52FF"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  <w:t>Öffentlichkeitsprinzip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4A4C7" id="Rechteck 13" o:spid="_x0000_s1031" style="position:absolute;margin-left:11pt;margin-top:520.6pt;width:298.85pt;height:36.3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97cpAEAAC8DAAAOAAAAZHJzL2Uyb0RvYy54bWysUsluGzEMvRfoPwi612MnsdsMPA6CBu4l&#13;&#10;XYA0H0Br8QgdiYKoeMZ/X0p1nLa5Fb0IEkm9heT6ZvKDOJhEDkMnF7O5FCYo1C7sO/n4ffvugxSU&#13;&#10;IWgYMJhOHg3Jm83bN+sxtuYCexy0SYJBArVj7GSfc2ybhlRvPNAMowmctJg8ZH6mfaMTjIzuh+Zi&#13;&#10;Pl81IyYdEypDxNG7X0m5qfjWGpW/Wksmi6GTrC3XM9VzV85ms4Z2nyD2Tp1kwD+o8OACk56h7iCD&#13;&#10;eEruFZR3KiGhzTOFvkFrnTLVA7tZzP9y89BDNNULN4fiuU30/2DVl8ND/JaKdIr3qH6QCPixh7A3&#13;&#10;tynh2BvQTLcojWrGSO35Q3kQfxW78TNqHi08Zaw9mGzyBZDdiam2+nhutZmyUBy8fH+9vLxeSqE4&#13;&#10;d7VarK6WlQLa598xUf5k0Ity6WTiUVZ0ONxTLmqgfS4pZAG3bhjqOIfwR4ALS6SqL4LLblCbp90k&#13;&#10;nO5k5S2RHeoj2xl5GToZeFsrHcVb9rV1lfKl7ITHU6lKThtUxv77u1a97PnmJwAAAP//AwBQSwME&#13;&#10;FAAGAAgAAAAhADhAMvHlAAAAEQEAAA8AAABkcnMvZG93bnJldi54bWxMj91OwzAMhe+ReIfISNwg&#13;&#10;lh+msXVNJ8TfpO2KbQ+QNaGtaJyqSbvy9pgruLHkY/v4fPlm8i0bXR+bgBrkTABzWAbbYKXhdHy7&#13;&#10;XwKLyaA1bUCn4dtF2BTXV7nJbLjghxsPqWJkgjEzGuqUuozzWNbOmzgLnUOafYbem0RtX3HbmwuZ&#13;&#10;+5YrIRbcmwbpQ20691y78usweA3zd7V7be7EvvHjYE473ost7rW+vZle1lSe1sCSm9LfBfwyUH4o&#13;&#10;KNg5DGgjazUoRTyJdDGXChhtLOTqEdiZJCkfVsCLnP8nKX4AAAD//wMAUEsBAi0AFAAGAAgAAAAh&#13;&#10;ALaDOJL+AAAA4QEAABMAAAAAAAAAAAAAAAAAAAAAAFtDb250ZW50X1R5cGVzXS54bWxQSwECLQAU&#13;&#10;AAYACAAAACEAOP0h/9YAAACUAQAACwAAAAAAAAAAAAAAAAAvAQAAX3JlbHMvLnJlbHNQSwECLQAU&#13;&#10;AAYACAAAACEA4mPe3KQBAAAvAwAADgAAAAAAAAAAAAAAAAAuAgAAZHJzL2Uyb0RvYy54bWxQSwEC&#13;&#10;LQAUAAYACAAAACEAOEAy8eUAAAARAQAADwAAAAAAAAAAAAAAAAD+AwAAZHJzL2Rvd25yZXYueG1s&#13;&#10;UEsFBgAAAAAEAAQA8wAAABAFAAAAAA==&#13;&#10;" filled="f" stroked="f">
                <v:textbox style="mso-fit-shape-to-text:t">
                  <w:txbxContent>
                    <w:p w14:paraId="286A6F72" w14:textId="77777777" w:rsidR="008C52FF" w:rsidRPr="008C52FF" w:rsidRDefault="008C52FF" w:rsidP="008C52FF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</w:pPr>
                      <w:r w:rsidRPr="008C52FF"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  <w:t>Öffentlichkeitsprinzip</w:t>
                      </w:r>
                    </w:p>
                  </w:txbxContent>
                </v:textbox>
              </v:rect>
            </w:pict>
          </mc:Fallback>
        </mc:AlternateContent>
      </w:r>
      <w:r w:rsidRPr="008C52FF">
        <w:rPr>
          <w:noProof/>
        </w:rPr>
        <w:drawing>
          <wp:anchor distT="0" distB="0" distL="114300" distR="114300" simplePos="0" relativeHeight="251689984" behindDoc="0" locked="0" layoutInCell="1" allowOverlap="1" wp14:anchorId="02AA7AB1" wp14:editId="18AC4C92">
            <wp:simplePos x="0" y="0"/>
            <wp:positionH relativeFrom="column">
              <wp:posOffset>0</wp:posOffset>
            </wp:positionH>
            <wp:positionV relativeFrom="paragraph">
              <wp:posOffset>5205095</wp:posOffset>
            </wp:positionV>
            <wp:extent cx="2346960" cy="1799590"/>
            <wp:effectExtent l="0" t="0" r="2540" b="3810"/>
            <wp:wrapNone/>
            <wp:docPr id="2970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44D5C84-7538-F9C5-46F0-44950C702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6">
                      <a:extLst>
                        <a:ext uri="{FF2B5EF4-FFF2-40B4-BE49-F238E27FC236}">
                          <a16:creationId xmlns:a16="http://schemas.microsoft.com/office/drawing/2014/main" id="{D44D5C84-7538-F9C5-46F0-44950C7022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67A">
        <w:rPr>
          <w:noProof/>
        </w:rPr>
        <w:drawing>
          <wp:anchor distT="0" distB="0" distL="114300" distR="114300" simplePos="0" relativeHeight="251668480" behindDoc="0" locked="0" layoutInCell="1" allowOverlap="1" wp14:anchorId="5F14B7E9" wp14:editId="35B7F95D">
            <wp:simplePos x="0" y="0"/>
            <wp:positionH relativeFrom="column">
              <wp:posOffset>127000</wp:posOffset>
            </wp:positionH>
            <wp:positionV relativeFrom="paragraph">
              <wp:posOffset>3638550</wp:posOffset>
            </wp:positionV>
            <wp:extent cx="1217295" cy="719455"/>
            <wp:effectExtent l="0" t="0" r="0" b="4445"/>
            <wp:wrapNone/>
            <wp:docPr id="27654" name="Bild 8">
              <a:extLst xmlns:a="http://schemas.openxmlformats.org/drawingml/2006/main">
                <a:ext uri="{FF2B5EF4-FFF2-40B4-BE49-F238E27FC236}">
                  <a16:creationId xmlns:a16="http://schemas.microsoft.com/office/drawing/2014/main" id="{AC246DED-DBC7-309A-4801-E93CC48F09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Bild 8">
                      <a:extLst>
                        <a:ext uri="{FF2B5EF4-FFF2-40B4-BE49-F238E27FC236}">
                          <a16:creationId xmlns:a16="http://schemas.microsoft.com/office/drawing/2014/main" id="{AC246DED-DBC7-309A-4801-E93CC48F09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67A">
        <w:rPr>
          <w:noProof/>
        </w:rPr>
        <w:drawing>
          <wp:anchor distT="0" distB="0" distL="114300" distR="114300" simplePos="0" relativeHeight="251666432" behindDoc="0" locked="0" layoutInCell="1" allowOverlap="1" wp14:anchorId="7D23AFDF" wp14:editId="6665C33A">
            <wp:simplePos x="0" y="0"/>
            <wp:positionH relativeFrom="column">
              <wp:posOffset>12700</wp:posOffset>
            </wp:positionH>
            <wp:positionV relativeFrom="paragraph">
              <wp:posOffset>2736850</wp:posOffset>
            </wp:positionV>
            <wp:extent cx="2346960" cy="1799590"/>
            <wp:effectExtent l="0" t="0" r="2540" b="3810"/>
            <wp:wrapNone/>
            <wp:docPr id="2765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ED22FA6-E6D1-9C1C-F829-78037026DC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6">
                      <a:extLst>
                        <a:ext uri="{FF2B5EF4-FFF2-40B4-BE49-F238E27FC236}">
                          <a16:creationId xmlns:a16="http://schemas.microsoft.com/office/drawing/2014/main" id="{FED22FA6-E6D1-9C1C-F829-78037026DC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9FE2A" w14:textId="5DED9D19" w:rsidR="0009616D" w:rsidRDefault="0009616D"/>
    <w:p w14:paraId="0D7A5DAE" w14:textId="6A68D292" w:rsidR="00BF3CE5" w:rsidRPr="00BF3CE5" w:rsidRDefault="00BF3CE5" w:rsidP="00BF3CE5"/>
    <w:p w14:paraId="0D8B494E" w14:textId="78BF0363" w:rsidR="00BF3CE5" w:rsidRPr="00BF3CE5" w:rsidRDefault="00BF3CE5" w:rsidP="00BF3CE5"/>
    <w:p w14:paraId="7FEFC5C0" w14:textId="42B078C1" w:rsidR="00BF3CE5" w:rsidRPr="00BF3CE5" w:rsidRDefault="00BF3CE5" w:rsidP="00BF3CE5"/>
    <w:p w14:paraId="1BF606EE" w14:textId="7C2A2ED7" w:rsidR="00BF3CE5" w:rsidRPr="00BF3CE5" w:rsidRDefault="00BF3CE5" w:rsidP="00BF3CE5"/>
    <w:p w14:paraId="3B349BD5" w14:textId="6C43A1DF" w:rsidR="00BF3CE5" w:rsidRPr="00BF3CE5" w:rsidRDefault="00BF3CE5" w:rsidP="00BF3CE5"/>
    <w:p w14:paraId="17509A26" w14:textId="0AA8A0BE" w:rsidR="00BF3CE5" w:rsidRPr="00BF3CE5" w:rsidRDefault="00BF3CE5" w:rsidP="00BF3CE5"/>
    <w:p w14:paraId="624EF05C" w14:textId="1F60AEA4" w:rsidR="00BF3CE5" w:rsidRPr="00BF3CE5" w:rsidRDefault="00BF3CE5" w:rsidP="00BF3CE5"/>
    <w:p w14:paraId="72ACDA24" w14:textId="301618A8" w:rsidR="00BF3CE5" w:rsidRPr="00BF3CE5" w:rsidRDefault="00BF3CE5" w:rsidP="00BF3CE5"/>
    <w:p w14:paraId="78ACB40E" w14:textId="58846949" w:rsidR="00BF3CE5" w:rsidRPr="00BF3CE5" w:rsidRDefault="00BF3CE5" w:rsidP="00BF3CE5"/>
    <w:p w14:paraId="38AD9E4E" w14:textId="0BA59A2C" w:rsidR="00BF3CE5" w:rsidRPr="00BF3CE5" w:rsidRDefault="00BF3CE5" w:rsidP="00BF3CE5"/>
    <w:p w14:paraId="25B33411" w14:textId="523B9D86" w:rsidR="00BF3CE5" w:rsidRPr="00BF3CE5" w:rsidRDefault="00BF3CE5" w:rsidP="00BF3CE5"/>
    <w:p w14:paraId="69D064EB" w14:textId="506BF582" w:rsidR="00BF3CE5" w:rsidRPr="00BF3CE5" w:rsidRDefault="00BF3CE5" w:rsidP="00BF3CE5"/>
    <w:p w14:paraId="2CD9285F" w14:textId="6A169D66" w:rsidR="00BF3CE5" w:rsidRPr="00BF3CE5" w:rsidRDefault="00BF3CE5" w:rsidP="00BF3CE5"/>
    <w:p w14:paraId="578053EC" w14:textId="4693F8AE" w:rsidR="00BF3CE5" w:rsidRPr="00BF3CE5" w:rsidRDefault="00803675" w:rsidP="00BF3CE5">
      <w:r w:rsidRPr="00BC47B3">
        <w:rPr>
          <w:noProof/>
        </w:rPr>
        <w:drawing>
          <wp:anchor distT="0" distB="0" distL="114300" distR="114300" simplePos="0" relativeHeight="251684864" behindDoc="0" locked="0" layoutInCell="1" allowOverlap="1" wp14:anchorId="366EB67D" wp14:editId="266CF1DA">
            <wp:simplePos x="0" y="0"/>
            <wp:positionH relativeFrom="column">
              <wp:posOffset>932603</wp:posOffset>
            </wp:positionH>
            <wp:positionV relativeFrom="paragraph">
              <wp:posOffset>24130</wp:posOffset>
            </wp:positionV>
            <wp:extent cx="1353820" cy="1403985"/>
            <wp:effectExtent l="0" t="0" r="0" b="0"/>
            <wp:wrapNone/>
            <wp:docPr id="27655" name="Bild 11">
              <a:extLst xmlns:a="http://schemas.openxmlformats.org/drawingml/2006/main">
                <a:ext uri="{FF2B5EF4-FFF2-40B4-BE49-F238E27FC236}">
                  <a16:creationId xmlns:a16="http://schemas.microsoft.com/office/drawing/2014/main" id="{94648C72-C6E1-BF81-E3EB-04D4BE6D6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Bild 11">
                      <a:extLst>
                        <a:ext uri="{FF2B5EF4-FFF2-40B4-BE49-F238E27FC236}">
                          <a16:creationId xmlns:a16="http://schemas.microsoft.com/office/drawing/2014/main" id="{94648C72-C6E1-BF81-E3EB-04D4BE6D6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6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ECCEA" wp14:editId="0AC37692">
                <wp:simplePos x="0" y="0"/>
                <wp:positionH relativeFrom="column">
                  <wp:posOffset>833120</wp:posOffset>
                </wp:positionH>
                <wp:positionV relativeFrom="paragraph">
                  <wp:posOffset>127847</wp:posOffset>
                </wp:positionV>
                <wp:extent cx="1182370" cy="461645"/>
                <wp:effectExtent l="0" t="0" r="0" b="0"/>
                <wp:wrapNone/>
                <wp:docPr id="27656" name="Rechtec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E7BF1-18B4-FE06-A306-283D71AD62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A9A92" w14:textId="77777777" w:rsidR="00B0367A" w:rsidRPr="00803675" w:rsidRDefault="00B0367A" w:rsidP="00B036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="Times New Roman (Textkörper CS)"/>
                                <w:bCs/>
                                <w:color w:val="006666"/>
                                <w:kern w:val="24"/>
                              </w:rPr>
                            </w:pPr>
                            <w:r w:rsidRPr="00803675">
                              <w:rPr>
                                <w:rFonts w:ascii="Arial Black" w:eastAsia="MS PGothic" w:hAnsi="Arial Black" w:cs="Times New Roman (Textkörper CS)"/>
                                <w:bCs/>
                                <w:color w:val="006666"/>
                                <w:kern w:val="24"/>
                              </w:rPr>
                              <w:t>Werte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ECCEA" id="_x0000_s1032" style="position:absolute;margin-left:65.6pt;margin-top:10.05pt;width:93.1pt;height:36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whAowEAAC8DAAAOAAAAZHJzL2Uyb0RvYy54bWysUktvEzEQviPxHyzfyWZDCdUqm6qiCpfy&#13;&#10;kAo/YOJH1mLtsTxudvPvGZs0LXBDXCx7Zvw9ZmZzM/tRHE0ih6GX7WIphQkKtQuHXn7/tntzLQVl&#13;&#10;CBpGDKaXJ0PyZvv61WaKnVnhgKM2STBIoG6KvRxyjl3TkBqMB1pgNIGTFpOHzM90aHSCidH92KyW&#13;&#10;y3UzYdIxoTJEHL37lZTbim+tUfmLtWSyGHvJ2nI9Uz335Wy2G+gOCeLg1FkG/IMKDy4w6QXqDjKI&#13;&#10;x+T+gvJOJSS0eaHQN2itU6Z6YDft8g83DwNEU71wcyhe2kT/D1Z9Pj7Er6lIp3iP6geJgB8GCAdz&#13;&#10;mxJOgwHNdG1pVDNF6i4fyoP4q9hPn1DzaOExY+3BbJMvgOxOzLXVp0urzZyF4mDbXq/evueJKM5d&#13;&#10;rdv11btKAd3T75gofzToRbn0MvEoKzoc7ykXNdA9lRSygDs3jnWcY/gtwIUlUtUXwWU3qMvzfhZO&#13;&#10;93JdeEtkj/rEdiZehl4G3tZKR/GWfe1cpXwuO+PxVKqS8waVsb9816rnPd/+BAAA//8DAFBLAwQU&#13;&#10;AAYACAAAACEAk6YIseAAAAAOAQAADwAAAGRycy9kb3ducmV2LnhtbExPS07DMBDdI3EHa5DYoNaO&#13;&#10;W0FJ41SIX6V2RdsDuLFJLOJxFDtpuD3DCjYjPc37FpvJt2y0fXQBFWRzAcxiFYzDWsHp+DZbAYtJ&#13;&#10;o9FtQKvg20bYlNdXhc5NuOCHHQ+pZmSCMdcKmpS6nPNYNdbrOA+dRfp9ht7rRLCvuen1hcx9y6UQ&#13;&#10;99xrh5TQ6M4+N7b6OgxewfJd7l7dndg7Pw76tOO92OJeqdub6WVN52kNLNkp/SngdwP1h5KKncOA&#13;&#10;JrKW8CKTRFUgRQaMCIvsYQnsrOBRroCXBf8/o/wBAAD//wMAUEsBAi0AFAAGAAgAAAAhALaDOJL+&#13;&#10;AAAA4QEAABMAAAAAAAAAAAAAAAAAAAAAAFtDb250ZW50X1R5cGVzXS54bWxQSwECLQAUAAYACAAA&#13;&#10;ACEAOP0h/9YAAACUAQAACwAAAAAAAAAAAAAAAAAvAQAAX3JlbHMvLnJlbHNQSwECLQAUAAYACAAA&#13;&#10;ACEAOY8IQKMBAAAvAwAADgAAAAAAAAAAAAAAAAAuAgAAZHJzL2Uyb0RvYy54bWxQSwECLQAUAAYA&#13;&#10;CAAAACEAk6YIseAAAAAOAQAADwAAAAAAAAAAAAAAAAD9AwAAZHJzL2Rvd25yZXYueG1sUEsFBgAA&#13;&#10;AAAEAAQA8wAAAAoFAAAAAA==&#13;&#10;" filled="f" stroked="f">
                <v:textbox style="mso-fit-shape-to-text:t">
                  <w:txbxContent>
                    <w:p w14:paraId="208A9A92" w14:textId="77777777" w:rsidR="00B0367A" w:rsidRPr="00803675" w:rsidRDefault="00B0367A" w:rsidP="00B0367A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="Times New Roman (Textkörper CS)"/>
                          <w:bCs/>
                          <w:color w:val="006666"/>
                          <w:kern w:val="24"/>
                        </w:rPr>
                      </w:pPr>
                      <w:r w:rsidRPr="00803675">
                        <w:rPr>
                          <w:rFonts w:ascii="Arial Black" w:eastAsia="MS PGothic" w:hAnsi="Arial Black" w:cs="Times New Roman (Textkörper CS)"/>
                          <w:bCs/>
                          <w:color w:val="006666"/>
                          <w:kern w:val="24"/>
                        </w:rPr>
                        <w:t>Werte</w:t>
                      </w:r>
                    </w:p>
                  </w:txbxContent>
                </v:textbox>
              </v:rect>
            </w:pict>
          </mc:Fallback>
        </mc:AlternateContent>
      </w:r>
    </w:p>
    <w:p w14:paraId="07F9FDE8" w14:textId="2FA7587E" w:rsidR="00BF3CE5" w:rsidRPr="00BF3CE5" w:rsidRDefault="00803675" w:rsidP="00BC47B3">
      <w:r w:rsidRPr="008C52FF">
        <w:rPr>
          <w:noProof/>
        </w:rPr>
        <w:drawing>
          <wp:anchor distT="0" distB="0" distL="114300" distR="114300" simplePos="0" relativeHeight="251692032" behindDoc="0" locked="0" layoutInCell="1" allowOverlap="1" wp14:anchorId="2563A938" wp14:editId="69F5E6BD">
            <wp:simplePos x="0" y="0"/>
            <wp:positionH relativeFrom="column">
              <wp:posOffset>-262467</wp:posOffset>
            </wp:positionH>
            <wp:positionV relativeFrom="paragraph">
              <wp:posOffset>3137535</wp:posOffset>
            </wp:positionV>
            <wp:extent cx="1156970" cy="683895"/>
            <wp:effectExtent l="0" t="0" r="0" b="1905"/>
            <wp:wrapNone/>
            <wp:docPr id="29702" name="Bild 8">
              <a:extLst xmlns:a="http://schemas.openxmlformats.org/drawingml/2006/main">
                <a:ext uri="{FF2B5EF4-FFF2-40B4-BE49-F238E27FC236}">
                  <a16:creationId xmlns:a16="http://schemas.microsoft.com/office/drawing/2014/main" id="{C24F0423-9365-0DA4-DDCA-09C11FF645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Bild 8">
                      <a:extLst>
                        <a:ext uri="{FF2B5EF4-FFF2-40B4-BE49-F238E27FC236}">
                          <a16:creationId xmlns:a16="http://schemas.microsoft.com/office/drawing/2014/main" id="{C24F0423-9365-0DA4-DDCA-09C11FF645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6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20D3D" wp14:editId="07A882DA">
                <wp:simplePos x="0" y="0"/>
                <wp:positionH relativeFrom="column">
                  <wp:posOffset>833120</wp:posOffset>
                </wp:positionH>
                <wp:positionV relativeFrom="paragraph">
                  <wp:posOffset>352425</wp:posOffset>
                </wp:positionV>
                <wp:extent cx="1217295" cy="461645"/>
                <wp:effectExtent l="0" t="0" r="0" b="0"/>
                <wp:wrapNone/>
                <wp:docPr id="27657" name="Rechteck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586ADE-72F3-7254-D57F-6FF1DA108C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52ECB" w14:textId="77777777" w:rsidR="00B0367A" w:rsidRPr="00B0367A" w:rsidRDefault="00B0367A" w:rsidP="00B036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</w:pPr>
                            <w:r w:rsidRPr="00B0367A"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</w:rPr>
                              <w:t>Kultur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20D3D" id="_x0000_s1033" style="position:absolute;margin-left:65.6pt;margin-top:27.75pt;width:95.85pt;height:36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U+PowEAAC8DAAAOAAAAZHJzL2Uyb0RvYy54bWysUsluGzEMvRfoPwi61+MxEqcdeBwEDdxL&#13;&#10;ugBpP4DW4hE6EgVR8Yz/vpTqOF1uRS+CRFJvIbm5nf0ojiaRw9DLdrGUwgSF2oVDL7993b15KwVl&#13;&#10;CBpGDKaXJ0Pydvv61WaKnVnhgKM2STBIoG6KvRxyjl3TkBqMB1pgNIGTFpOHzM90aHSCidH92KyW&#13;&#10;y3UzYdIxoTJEHL3/mZTbim+tUfmztWSyGHvJ2nI9Uz335Wy2G+gOCeLg1FkG/IMKDy4w6QXqHjKI&#13;&#10;p+T+gvJOJSS0eaHQN2itU6Z6YDft8g83jwNEU71wcyhe2kT/D1Z9Oj7GL6lIp/iA6juJgO8HCAdz&#13;&#10;lxJOgwHNdG1pVDNF6i4fyoP4q9hPH1HzaOEpY+3BbJMvgOxOzLXVp0urzZyF4mC7am9W766lUJy7&#13;&#10;Wrfrq+tKAd3z75gofzDoRbn0MvEoKzocHygXNdA9lxSygDs3jnWcY/gtwIUlUtUXwWU3qMvzfhZO&#13;&#10;9/Km8JbIHvWJ7Uy8DL0MvK2VjuId+9q5SvlSdsbjqVQl5w0qY//1Xate9nz7AwAA//8DAFBLAwQU&#13;&#10;AAYACAAAACEATwW/TOEAAAAPAQAADwAAAGRycy9kb3ducmV2LnhtbExPy07DMBC8I/EP1iJxQdSu&#13;&#10;S1CbxqkQr0rtibYf4MYmiYjXke2k4e9ZTnBZaTSPnSk2k+vYaENsPSqYzwQwi5U3LdYKTse3+yWw&#13;&#10;mDQa3Xm0Cr5thE15fVXo3PgLftjxkGpGIRhzraBJqc85j1VjnY4z31sk7tMHpxPBUHMT9IXCXcel&#13;&#10;EI/c6RbpQ6N7+9zY6uswOAUP73L32t6JfevGQZ92PIgt7pW6vZle1nSe1sCSndKfA343UH8oqdjZ&#13;&#10;D2gi6wgv5pKkCrIsA0aChZQrYGdi5FICLwv+f0f5AwAA//8DAFBLAQItABQABgAIAAAAIQC2gziS&#13;&#10;/gAAAOEBAAATAAAAAAAAAAAAAAAAAAAAAABbQ29udGVudF9UeXBlc10ueG1sUEsBAi0AFAAGAAgA&#13;&#10;AAAhADj9If/WAAAAlAEAAAsAAAAAAAAAAAAAAAAALwEAAF9yZWxzLy5yZWxzUEsBAi0AFAAGAAgA&#13;&#10;AAAhAHTNT4+jAQAALwMAAA4AAAAAAAAAAAAAAAAALgIAAGRycy9lMm9Eb2MueG1sUEsBAi0AFAAG&#13;&#10;AAgAAAAhAE8Fv0zhAAAADwEAAA8AAAAAAAAAAAAAAAAA/QMAAGRycy9kb3ducmV2LnhtbFBLBQYA&#13;&#10;AAAABAAEAPMAAAALBQAAAAA=&#13;&#10;" filled="f" stroked="f">
                <v:textbox style="mso-fit-shape-to-text:t">
                  <w:txbxContent>
                    <w:p w14:paraId="61552ECB" w14:textId="77777777" w:rsidR="00B0367A" w:rsidRPr="00B0367A" w:rsidRDefault="00B0367A" w:rsidP="00B0367A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</w:pPr>
                      <w:r w:rsidRPr="00B0367A"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</w:rPr>
                        <w:t>Kultur</w:t>
                      </w:r>
                    </w:p>
                  </w:txbxContent>
                </v:textbox>
              </v:rect>
            </w:pict>
          </mc:Fallback>
        </mc:AlternateContent>
      </w:r>
      <w:r w:rsidRPr="00B036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335F8" wp14:editId="72A789EA">
                <wp:simplePos x="0" y="0"/>
                <wp:positionH relativeFrom="column">
                  <wp:posOffset>723900</wp:posOffset>
                </wp:positionH>
                <wp:positionV relativeFrom="paragraph">
                  <wp:posOffset>980652</wp:posOffset>
                </wp:positionV>
                <wp:extent cx="1747520" cy="461645"/>
                <wp:effectExtent l="0" t="0" r="0" b="0"/>
                <wp:wrapNone/>
                <wp:docPr id="27658" name="Rechtec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23B83-3C3E-2C1F-DECC-5F66CCDE4D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3180" w14:textId="77777777" w:rsidR="00B0367A" w:rsidRPr="00A802DD" w:rsidRDefault="00B0367A" w:rsidP="00B036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="Times New Roman (Textkörper CS)"/>
                                <w:color w:val="006666"/>
                                <w:kern w:val="24"/>
                              </w:rPr>
                            </w:pPr>
                            <w:r w:rsidRPr="00A802DD">
                              <w:rPr>
                                <w:rFonts w:ascii="Arial Black" w:eastAsia="MS PGothic" w:hAnsi="Arial Black" w:cs="Times New Roman (Textkörper CS)"/>
                                <w:color w:val="006666"/>
                                <w:kern w:val="24"/>
                              </w:rPr>
                              <w:t>Strategie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335F8" id="_x0000_s1034" style="position:absolute;margin-left:57pt;margin-top:77.2pt;width:137.6pt;height:36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lvmpAEAAC8DAAAOAAAAZHJzL2Uyb0RvYy54bWysUs1u2zAMvg/oOwi6N46DNC2MOEWxIrt0&#13;&#10;3YBuD8DIUizUEgVRjZ23L6Wl6X5uQy+CRFLfD8n17eQGcdCRLPpW1rO5FNor7Kzft/Lnj+3ljRSU&#13;&#10;wHcwoNetPGqSt5uLT+sxNHqBPQ6djoJBPDVjaGWfUmiqilSvHdAMg/acNBgdJH7GfdVFGBndDdVi&#13;&#10;Pl9VI8YuRFSaiKP3v5JyU/CN0Sp9M4Z0EkMrWVsqZyznLp/VZg3NPkLorTrJgP9Q4cB6Jj1D3UMC&#13;&#10;8RLtP1DOqoiEJs0UugqNsUoXD+ymnv/l5qmHoIsXbg6Fc5vo42DV4+EpfI9ZOoUHVM8kPH7uwe/1&#13;&#10;XYw49ho6pqtzo6oxUHP+kB/EX8Vu/IodjxZeEpYeTCa6DMjuxFRafTy3Wk9JKA7W18vrqwVPRHFu&#13;&#10;uapXy6tCAc3b7xApfdHoRL60MvIoCzocHihlNdC8lWQyj1s7DGWcg/8jwIU5UtRnwXk3qEnTbhK2&#13;&#10;a+VN5s2RHXZHtjPyMrTS87YWOgp37GtrC+V72QmPp1KUnDYoj/33d6l63/PNKwAAAP//AwBQSwME&#13;&#10;FAAGAAgAAAAhAOVoMTnkAAAAEAEAAA8AAABkcnMvZG93bnJldi54bWxMj91OwzAMhe+ReIfISNwg&#13;&#10;ljQUGF3TCfEzpO2KsQfImtBGNE7VpF15e8wV3Fg+sn18vnI9+45NdoguoIJsIYBZrINx2Cg4fLxe&#13;&#10;L4HFpNHoLqBV8G0jrKvzs1IXJpzw3U771DAywVhoBW1KfcF5rFvrdVyE3iLNPsPgdSI5NNwM+kTm&#13;&#10;vuNSiDvutUP60OrePrW2/tqPXkG+kdsXdyV2zk+jPmz5IN5wp9Tlxfy8ovK4ApbsnP4u4JeB8kNF&#13;&#10;wY5hRBNZRzrLCShRc5vnwGjjZvkggR0VSHmfAa9K/h+k+gEAAP//AwBQSwECLQAUAAYACAAAACEA&#13;&#10;toM4kv4AAADhAQAAEwAAAAAAAAAAAAAAAAAAAAAAW0NvbnRlbnRfVHlwZXNdLnhtbFBLAQItABQA&#13;&#10;BgAIAAAAIQA4/SH/1gAAAJQBAAALAAAAAAAAAAAAAAAAAC8BAABfcmVscy8ucmVsc1BLAQItABQA&#13;&#10;BgAIAAAAIQDvClvmpAEAAC8DAAAOAAAAAAAAAAAAAAAAAC4CAABkcnMvZTJvRG9jLnhtbFBLAQIt&#13;&#10;ABQABgAIAAAAIQDlaDE55AAAABABAAAPAAAAAAAAAAAAAAAAAP4DAABkcnMvZG93bnJldi54bWxQ&#13;&#10;SwUGAAAAAAQABADzAAAADwUAAAAA&#13;&#10;" filled="f" stroked="f">
                <v:textbox style="mso-fit-shape-to-text:t">
                  <w:txbxContent>
                    <w:p w14:paraId="09073180" w14:textId="77777777" w:rsidR="00B0367A" w:rsidRPr="00A802DD" w:rsidRDefault="00B0367A" w:rsidP="00B0367A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="Times New Roman (Textkörper CS)"/>
                          <w:color w:val="006666"/>
                          <w:kern w:val="24"/>
                        </w:rPr>
                      </w:pPr>
                      <w:r w:rsidRPr="00A802DD">
                        <w:rPr>
                          <w:rFonts w:ascii="Arial Black" w:eastAsia="MS PGothic" w:hAnsi="Arial Black" w:cs="Times New Roman (Textkörper CS)"/>
                          <w:color w:val="006666"/>
                          <w:kern w:val="24"/>
                        </w:rPr>
                        <w:t>Strategie</w:t>
                      </w:r>
                    </w:p>
                  </w:txbxContent>
                </v:textbox>
              </v:rect>
            </w:pict>
          </mc:Fallback>
        </mc:AlternateContent>
      </w:r>
      <w:r w:rsidR="005B37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BD5C5" wp14:editId="2ED1A94B">
                <wp:simplePos x="0" y="0"/>
                <wp:positionH relativeFrom="column">
                  <wp:posOffset>2839085</wp:posOffset>
                </wp:positionH>
                <wp:positionV relativeFrom="paragraph">
                  <wp:posOffset>2450888</wp:posOffset>
                </wp:positionV>
                <wp:extent cx="2886710" cy="66484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71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23541" w14:textId="77777777" w:rsidR="00803675" w:rsidRDefault="005B37D2" w:rsidP="00A221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 xml:space="preserve">Beispiel </w:t>
                            </w:r>
                          </w:p>
                          <w:p w14:paraId="13CF8AC4" w14:textId="77777777" w:rsidR="00803675" w:rsidRDefault="00803675" w:rsidP="00A221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</w:p>
                          <w:p w14:paraId="6F538D69" w14:textId="7891FE23" w:rsidR="00A221AB" w:rsidRPr="00803675" w:rsidRDefault="005B37D2" w:rsidP="00A221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</w:pPr>
                            <w:r w:rsidRPr="00803675">
                              <w:rPr>
                                <w:rFonts w:ascii="Arial" w:eastAsia="MS PGothic" w:hAnsi="Arial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CH"/>
                              </w:rPr>
                              <w:t>«Wahrheit»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D5C5" id="_x0000_s1035" style="position:absolute;margin-left:223.55pt;margin-top:193pt;width:227.3pt;height:5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p5DlwEAABoDAAAOAAAAZHJzL2Uyb0RvYy54bWysUk1vGyEQvVfKf0DcY2zLcd2V11Eky70k&#13;&#10;aaWkPwCz4EVZGMpg7/rfZyDOph+3qpcRzAxv3nvD+nZwHTvpiBZ8zWeTKWfaK2isP9T8x/PuesUZ&#13;&#10;Jukb2YHXNT9r5Lebq0/rPlR6Di10jY6MQDxWfah5m1KohEDVaidxAkF7KhqITia6xoNoouwJ3XVi&#13;&#10;Pp0uRQ+xCRGURqTs9q3INwXfGK3SN2NQJ9bVnLilEmOJ+xzFZi2rQ5ShtepCQ/4DCyetp6Ej1FYm&#13;&#10;yY7R/gXlrIqAYNJEgRNgjFW6aCA1s+kfap5aGXTRQuZgGG3C/werHk9P4XvM1DHcg3pBckT0Aaux&#13;&#10;ki9IPWzfP0BDO5THBEXsYKLLL0kGG4qn59FTPSSmKDlfrZafZ2S9otpyuVgtbrLpQlbvr0PE9FWD&#13;&#10;Y/lQ80g7K+jydI/prfW9JQ/zsLNdV/bW+d8ShJkzhX0mnD8BVmnYD8w2Nf+S5+bMHpozyelp6zXH&#13;&#10;n0cZs8nZgDtStrNl6EfjBZEWUGhfPkve8K/30vXxpTevAAAA//8DAFBLAwQUAAYACAAAACEAfwlq&#13;&#10;6OUAAAAQAQAADwAAAGRycy9kb3ducmV2LnhtbEyPwU7DMBBE70j8g7VIXBC1A1HSpHEq1ILU9kbo&#13;&#10;BzixSULjdRS7bfh7lhNcVlrN7Oy8Yj3bgV3M5HuHEqKFAGawcbrHVsLx4+1xCcwHhVoNDo2Eb+Nh&#13;&#10;Xd7eFCrX7orv5lKFllEI+lxJ6EIYc8590xmr/MKNBkn7dJNVgdap5XpSVwq3A38SIuFW9UgfOjWa&#13;&#10;TWeaU3W2EvaH+HDc7PjXKeu3D7u0ErxOXqW8v5u3KxovK2DBzOHvAn4ZqD+UVKx2Z9SeDRLiOI3I&#13;&#10;KuF5mRAZOTIRpcBqkjKRAi8L/h+k/AEAAP//AwBQSwECLQAUAAYACAAAACEAtoM4kv4AAADhAQAA&#13;&#10;EwAAAAAAAAAAAAAAAAAAAAAAW0NvbnRlbnRfVHlwZXNdLnhtbFBLAQItABQABgAIAAAAIQA4/SH/&#13;&#10;1gAAAJQBAAALAAAAAAAAAAAAAAAAAC8BAABfcmVscy8ucmVsc1BLAQItABQABgAIAAAAIQCDQp5D&#13;&#10;lwEAABoDAAAOAAAAAAAAAAAAAAAAAC4CAABkcnMvZTJvRG9jLnhtbFBLAQItABQABgAIAAAAIQB/&#13;&#10;CWro5QAAABABAAAPAAAAAAAAAAAAAAAAAPEDAABkcnMvZG93bnJldi54bWxQSwUGAAAAAAQABADz&#13;&#10;AAAAAwUAAAAA&#13;&#10;" filled="f" stroked="f">
                <v:textbox style="mso-fit-shape-to-text:t">
                  <w:txbxContent>
                    <w:p w14:paraId="7F123541" w14:textId="77777777" w:rsidR="00803675" w:rsidRDefault="005B37D2" w:rsidP="00A221A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  <w:t xml:space="preserve">Beispiel </w:t>
                      </w:r>
                    </w:p>
                    <w:p w14:paraId="13CF8AC4" w14:textId="77777777" w:rsidR="00803675" w:rsidRDefault="00803675" w:rsidP="00A221A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</w:pPr>
                    </w:p>
                    <w:p w14:paraId="6F538D69" w14:textId="7891FE23" w:rsidR="00A221AB" w:rsidRPr="00803675" w:rsidRDefault="005B37D2" w:rsidP="00A221A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</w:pPr>
                      <w:r w:rsidRPr="00803675">
                        <w:rPr>
                          <w:rFonts w:ascii="Arial" w:eastAsia="MS PGothic" w:hAnsi="Arial"/>
                          <w:color w:val="385623" w:themeColor="accent6" w:themeShade="80"/>
                          <w:kern w:val="24"/>
                          <w:sz w:val="40"/>
                          <w:szCs w:val="40"/>
                          <w:lang w:val="de-CH"/>
                        </w:rPr>
                        <w:t>«Wahrheit»</w:t>
                      </w:r>
                    </w:p>
                  </w:txbxContent>
                </v:textbox>
              </v:rect>
            </w:pict>
          </mc:Fallback>
        </mc:AlternateContent>
      </w:r>
      <w:r w:rsidR="00BC47B3" w:rsidRPr="00BC47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8AD98" wp14:editId="41FAA394">
                <wp:simplePos x="0" y="0"/>
                <wp:positionH relativeFrom="column">
                  <wp:posOffset>1689100</wp:posOffset>
                </wp:positionH>
                <wp:positionV relativeFrom="paragraph">
                  <wp:posOffset>5756275</wp:posOffset>
                </wp:positionV>
                <wp:extent cx="1747838" cy="461963"/>
                <wp:effectExtent l="0" t="0" r="0" b="0"/>
                <wp:wrapNone/>
                <wp:docPr id="4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838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AFDB" w14:textId="77777777" w:rsidR="00BC47B3" w:rsidRDefault="00BC47B3" w:rsidP="00BC47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Strategie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AD98" id="_x0000_s1036" style="position:absolute;margin-left:133pt;margin-top:453.25pt;width:137.65pt;height:36.4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XAGpAEAADADAAAOAAAAZHJzL2Uyb0RvYy54bWysUstuGzEMvBfoPwi61+tNAiddeB0EDdxL&#13;&#10;+gCSfgCth1foShRExbv++1Kq4/RxK3oRJJIazpCzvp39KA4mkcPQy3axlMIEhdqFfS+/PW3f3UhB&#13;&#10;GYKGEYPp5dGQvN28fbOeYmcucMBRmyQYJFA3xV4OOceuaUgNxgMtMJrASYvJQ+Zn2jc6wcTofmwu&#13;&#10;lstVM2HSMaEyRBy9/5mUm4pvrVH5i7Vkshh7ydxyPVM9d+VsNmvo9gni4NSJBvwDCw8ucNMz1D1k&#13;&#10;EM/J/QXlnUpIaPNCoW/QWqdM1cBq2uUfah4HiKZq4eFQPI+J/h+s+nx4jF9ToU7xAdV3EgE/DBD2&#13;&#10;5i4lnAYDmtu1ZVDNFKk7fygP4q9iN31CzauF54x1BrNNvgCyOjHXUR/PozZzFoqD7fXV9c0lm0Nx&#13;&#10;7mrVvl9d1hbQvfyOifJHg16USy8Tr7Kiw+GBcmED3UtJaRZw68axrnMMvwW4sEQq+0K4eIO6PO9m&#13;&#10;4TQzqSYooR3qI+uZ2A29DGzX2o/iHQvbutrztewEyGupVE4WKnv/9V2rXo2++QEAAP//AwBQSwME&#13;&#10;FAAGAAgAAAAhAO1e6KTkAAAAEAEAAA8AAABkcnMvZG93bnJldi54bWxMj8tOwzAQRfdI/IM1SGwQ&#13;&#10;tZu2gaZxKsRTaleUfoAbm8QiHke2k4a/Z1jBZqR53XtPuZ1cx0YTovUoYT4TwAzWXltsJBw/Xm7v&#13;&#10;gcWkUKvOo5HwbSJsq8uLUhXan/HdjIfUMBLBWCgJbUp9wXmsW+NUnPneIO0+fXAqURsaroM6k7jr&#13;&#10;eCZEzp2ySA6t6s1ja+qvw+AkLF+z3bO9EXvrxkEddzyIN9xLeX01PW2oPGyAJTOlvw/4ZaD8UFGw&#13;&#10;kx9QR9ZJyPKcgJKEtchXwOhitZwvgJ1ocrdeAK9K/h+k+gEAAP//AwBQSwECLQAUAAYACAAAACEA&#13;&#10;toM4kv4AAADhAQAAEwAAAAAAAAAAAAAAAAAAAAAAW0NvbnRlbnRfVHlwZXNdLnhtbFBLAQItABQA&#13;&#10;BgAIAAAAIQA4/SH/1gAAAJQBAAALAAAAAAAAAAAAAAAAAC8BAABfcmVscy8ucmVsc1BLAQItABQA&#13;&#10;BgAIAAAAIQDvwXAGpAEAADADAAAOAAAAAAAAAAAAAAAAAC4CAABkcnMvZTJvRG9jLnhtbFBLAQIt&#13;&#10;ABQABgAIAAAAIQDtXuik5AAAABABAAAPAAAAAAAAAAAAAAAAAP4DAABkcnMvZG93bnJldi54bWxQ&#13;&#10;SwUGAAAAAAQABADzAAAADwUAAAAA&#13;&#10;" filled="f" stroked="f">
                <v:textbox style="mso-fit-shape-to-text:t">
                  <w:txbxContent>
                    <w:p w14:paraId="3878AFDB" w14:textId="77777777" w:rsidR="00BC47B3" w:rsidRDefault="00BC47B3" w:rsidP="00BC47B3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eastAsia="MS PGothic" w:hAnsi="Arial Black" w:cstheme="minorBidi"/>
                          <w:color w:val="006666"/>
                          <w:kern w:val="24"/>
                          <w:sz w:val="48"/>
                          <w:szCs w:val="48"/>
                        </w:rPr>
                        <w:t>Strategie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F3CE5" w:rsidRPr="00BF3CE5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DA"/>
    <w:rsid w:val="0009616D"/>
    <w:rsid w:val="00113090"/>
    <w:rsid w:val="0019531B"/>
    <w:rsid w:val="001C48B9"/>
    <w:rsid w:val="001D056D"/>
    <w:rsid w:val="001F1044"/>
    <w:rsid w:val="00204330"/>
    <w:rsid w:val="002C1222"/>
    <w:rsid w:val="00344F75"/>
    <w:rsid w:val="0034607F"/>
    <w:rsid w:val="004D5609"/>
    <w:rsid w:val="005B37D2"/>
    <w:rsid w:val="007B7B2F"/>
    <w:rsid w:val="00803675"/>
    <w:rsid w:val="008C52FF"/>
    <w:rsid w:val="008E09D2"/>
    <w:rsid w:val="009C402B"/>
    <w:rsid w:val="00A221AB"/>
    <w:rsid w:val="00A72F97"/>
    <w:rsid w:val="00A73C63"/>
    <w:rsid w:val="00A802DD"/>
    <w:rsid w:val="00AD5EFB"/>
    <w:rsid w:val="00B0367A"/>
    <w:rsid w:val="00B221DA"/>
    <w:rsid w:val="00BC47B3"/>
    <w:rsid w:val="00BF3CE5"/>
    <w:rsid w:val="00C56613"/>
    <w:rsid w:val="00D72C87"/>
    <w:rsid w:val="00E95169"/>
    <w:rsid w:val="00EA5700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8DDCA"/>
  <w15:chartTrackingRefBased/>
  <w15:docId w15:val="{538C3E37-E500-6048-8B7E-C488581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56613"/>
    <w:rPr>
      <w:rFonts w:eastAsiaTheme="minorEastAsia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B221DA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21</cp:revision>
  <cp:lastPrinted>2023-07-05T08:25:00Z</cp:lastPrinted>
  <dcterms:created xsi:type="dcterms:W3CDTF">2022-09-06T14:35:00Z</dcterms:created>
  <dcterms:modified xsi:type="dcterms:W3CDTF">2023-07-05T08:26:00Z</dcterms:modified>
</cp:coreProperties>
</file>